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93A72" w14:textId="0ABED4A5" w:rsidR="00C1096F" w:rsidRPr="00C1096F" w:rsidRDefault="004B4DE5" w:rsidP="00CA2745">
      <w:pPr>
        <w:pStyle w:val="Balk1"/>
        <w:jc w:val="center"/>
        <w:rPr>
          <w:noProof/>
        </w:rPr>
      </w:pPr>
      <w:r>
        <w:rPr>
          <w:noProof/>
        </w:rPr>
        <w:t xml:space="preserve">TOROS </w:t>
      </w:r>
      <w:r w:rsidR="009150F5">
        <w:rPr>
          <w:noProof/>
        </w:rPr>
        <w:t>UNIVERSITY DEPARTMENT OF FOREIGN LANGUAGES ORGANIZATION CHART</w:t>
      </w:r>
    </w:p>
    <w:p w14:paraId="02F42B84" w14:textId="77777777" w:rsidR="00D3571A" w:rsidRDefault="00B9049A" w:rsidP="00C1096F">
      <w:pPr>
        <w:pStyle w:val="Balk1"/>
        <w:rPr>
          <w:noProof/>
        </w:rPr>
      </w:pPr>
      <w:r w:rsidRPr="00B9049A">
        <w:rPr>
          <w:noProof/>
          <w:sz w:val="20"/>
          <w:lang w:val="tr-TR" w:eastAsia="tr-TR"/>
        </w:rPr>
        <w:drawing>
          <wp:inline distT="0" distB="0" distL="0" distR="0" wp14:anchorId="6C36236B" wp14:editId="6601B071">
            <wp:extent cx="9687464" cy="6133381"/>
            <wp:effectExtent l="0" t="0" r="0" b="127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D3571A" w:rsidSect="00C109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9" w:h="11907" w:orient="landscape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31E4E" w14:textId="77777777" w:rsidR="00072A57" w:rsidRDefault="00072A57" w:rsidP="00C1096F">
      <w:r>
        <w:separator/>
      </w:r>
    </w:p>
  </w:endnote>
  <w:endnote w:type="continuationSeparator" w:id="0">
    <w:p w14:paraId="1D57C3D9" w14:textId="77777777" w:rsidR="00072A57" w:rsidRDefault="00072A57" w:rsidP="00C10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E99BF" w14:textId="77777777" w:rsidR="002719AE" w:rsidRDefault="002719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45CF" w14:textId="77777777" w:rsidR="002719AE" w:rsidRDefault="002719A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4A36D" w14:textId="77777777" w:rsidR="002719AE" w:rsidRDefault="002719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34218" w14:textId="77777777" w:rsidR="00072A57" w:rsidRDefault="00072A57" w:rsidP="00C1096F">
      <w:r>
        <w:separator/>
      </w:r>
    </w:p>
  </w:footnote>
  <w:footnote w:type="continuationSeparator" w:id="0">
    <w:p w14:paraId="792CEDDB" w14:textId="77777777" w:rsidR="00072A57" w:rsidRDefault="00072A57" w:rsidP="00C10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5B49E" w14:textId="77777777" w:rsidR="002719AE" w:rsidRDefault="00000000">
    <w:pPr>
      <w:pStyle w:val="stBilgi"/>
    </w:pPr>
    <w:r>
      <w:rPr>
        <w:noProof/>
        <w:lang w:val="tr-TR" w:eastAsia="tr-TR"/>
      </w:rPr>
      <w:pict w14:anchorId="3C0C77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8192" o:spid="_x0000_s1026" type="#_x0000_t75" style="position:absolute;margin-left:0;margin-top:0;width:523.1pt;height:523.1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38057" w14:textId="77777777" w:rsidR="002719AE" w:rsidRDefault="00000000">
    <w:pPr>
      <w:pStyle w:val="stBilgi"/>
    </w:pPr>
    <w:r>
      <w:rPr>
        <w:noProof/>
        <w:lang w:val="tr-TR" w:eastAsia="tr-TR"/>
      </w:rPr>
      <w:pict w14:anchorId="4553DF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8193" o:spid="_x0000_s1027" type="#_x0000_t75" style="position:absolute;margin-left:0;margin-top:0;width:523.1pt;height:523.1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0E1F" w14:textId="77777777" w:rsidR="002719AE" w:rsidRDefault="00000000">
    <w:pPr>
      <w:pStyle w:val="stBilgi"/>
    </w:pPr>
    <w:r>
      <w:rPr>
        <w:noProof/>
        <w:lang w:val="tr-TR" w:eastAsia="tr-TR"/>
      </w:rPr>
      <w:pict w14:anchorId="3DB111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8191" o:spid="_x0000_s1025" type="#_x0000_t75" style="position:absolute;margin-left:0;margin-top:0;width:523.1pt;height:523.1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49A"/>
    <w:rsid w:val="00072A57"/>
    <w:rsid w:val="000A7D56"/>
    <w:rsid w:val="000D1A91"/>
    <w:rsid w:val="000D7E67"/>
    <w:rsid w:val="0010351B"/>
    <w:rsid w:val="00121705"/>
    <w:rsid w:val="0013741A"/>
    <w:rsid w:val="00153A42"/>
    <w:rsid w:val="00187980"/>
    <w:rsid w:val="001954D4"/>
    <w:rsid w:val="001E57F8"/>
    <w:rsid w:val="0020440E"/>
    <w:rsid w:val="00224201"/>
    <w:rsid w:val="00225952"/>
    <w:rsid w:val="00262791"/>
    <w:rsid w:val="002719AE"/>
    <w:rsid w:val="002763EB"/>
    <w:rsid w:val="0029385B"/>
    <w:rsid w:val="002D4FFF"/>
    <w:rsid w:val="002E6C76"/>
    <w:rsid w:val="00301529"/>
    <w:rsid w:val="00301F6E"/>
    <w:rsid w:val="00396F1C"/>
    <w:rsid w:val="004562C2"/>
    <w:rsid w:val="00466D51"/>
    <w:rsid w:val="00472A66"/>
    <w:rsid w:val="004B4DE5"/>
    <w:rsid w:val="00536C16"/>
    <w:rsid w:val="00540E6C"/>
    <w:rsid w:val="0059463E"/>
    <w:rsid w:val="005A1E65"/>
    <w:rsid w:val="005A4D74"/>
    <w:rsid w:val="005C0083"/>
    <w:rsid w:val="005C010B"/>
    <w:rsid w:val="005C51EB"/>
    <w:rsid w:val="005D73FE"/>
    <w:rsid w:val="0063595C"/>
    <w:rsid w:val="00646C65"/>
    <w:rsid w:val="006A1A14"/>
    <w:rsid w:val="006C55F3"/>
    <w:rsid w:val="006C6CB0"/>
    <w:rsid w:val="006F2C04"/>
    <w:rsid w:val="007114A4"/>
    <w:rsid w:val="0071236A"/>
    <w:rsid w:val="00784AE0"/>
    <w:rsid w:val="007D073D"/>
    <w:rsid w:val="007D314C"/>
    <w:rsid w:val="007D4465"/>
    <w:rsid w:val="007E63AB"/>
    <w:rsid w:val="007E66B0"/>
    <w:rsid w:val="0081660C"/>
    <w:rsid w:val="0082486D"/>
    <w:rsid w:val="0083208E"/>
    <w:rsid w:val="00892A0F"/>
    <w:rsid w:val="008E6060"/>
    <w:rsid w:val="008F75DD"/>
    <w:rsid w:val="008F7D8F"/>
    <w:rsid w:val="009150F5"/>
    <w:rsid w:val="00975981"/>
    <w:rsid w:val="00976694"/>
    <w:rsid w:val="00992306"/>
    <w:rsid w:val="009D5FFC"/>
    <w:rsid w:val="009E64F5"/>
    <w:rsid w:val="00A12DE2"/>
    <w:rsid w:val="00A15FD2"/>
    <w:rsid w:val="00A23E6E"/>
    <w:rsid w:val="00A66D95"/>
    <w:rsid w:val="00A974B0"/>
    <w:rsid w:val="00AC6D66"/>
    <w:rsid w:val="00B019E2"/>
    <w:rsid w:val="00B05C7C"/>
    <w:rsid w:val="00B115DC"/>
    <w:rsid w:val="00B9049A"/>
    <w:rsid w:val="00B92811"/>
    <w:rsid w:val="00BA4301"/>
    <w:rsid w:val="00C1096F"/>
    <w:rsid w:val="00C80539"/>
    <w:rsid w:val="00CA2745"/>
    <w:rsid w:val="00CE3E28"/>
    <w:rsid w:val="00D3571A"/>
    <w:rsid w:val="00D62965"/>
    <w:rsid w:val="00DB0153"/>
    <w:rsid w:val="00DB4A2A"/>
    <w:rsid w:val="00E15174"/>
    <w:rsid w:val="00E80D7C"/>
    <w:rsid w:val="00E93757"/>
    <w:rsid w:val="00EA3A33"/>
    <w:rsid w:val="00EF08E3"/>
    <w:rsid w:val="00F00CA7"/>
    <w:rsid w:val="00F314B3"/>
    <w:rsid w:val="00F3437F"/>
    <w:rsid w:val="00F73428"/>
    <w:rsid w:val="00FA2C7C"/>
    <w:rsid w:val="00FD3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A6113"/>
  <w15:docId w15:val="{58D6F057-B39C-4804-B849-C85815AF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3AB"/>
    <w:pPr>
      <w:spacing w:after="0" w:line="240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7E63AB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E63AB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6F6F74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E63AB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6F6F74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7E63AB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  <w:color w:val="6F6F74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E63AB"/>
    <w:pPr>
      <w:keepNext/>
      <w:keepLines/>
      <w:outlineLvl w:val="4"/>
    </w:pPr>
    <w:rPr>
      <w:rFonts w:asciiTheme="majorHAnsi" w:eastAsiaTheme="majorEastAsia" w:hAnsiTheme="majorHAnsi" w:cstheme="majorBidi"/>
      <w:color w:val="373739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7E63AB"/>
    <w:pPr>
      <w:keepNext/>
      <w:keepLines/>
      <w:outlineLvl w:val="5"/>
    </w:pPr>
    <w:rPr>
      <w:rFonts w:asciiTheme="majorHAnsi" w:eastAsiaTheme="majorEastAsia" w:hAnsiTheme="majorHAnsi" w:cstheme="majorBidi"/>
      <w:i/>
      <w:iCs/>
      <w:color w:val="373739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E63AB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E63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6F6F74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E63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E63AB"/>
    <w:rPr>
      <w:rFonts w:asciiTheme="majorHAnsi" w:eastAsiaTheme="majorEastAsia" w:hAnsiTheme="majorHAnsi" w:cstheme="majorBidi"/>
      <w:b/>
      <w:bCs/>
      <w:color w:val="535356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7E63AB"/>
    <w:rPr>
      <w:rFonts w:asciiTheme="majorHAnsi" w:eastAsiaTheme="majorEastAsia" w:hAnsiTheme="majorHAnsi" w:cstheme="majorBidi"/>
      <w:b/>
      <w:bCs/>
      <w:color w:val="6F6F74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7E63AB"/>
    <w:rPr>
      <w:rFonts w:asciiTheme="majorHAnsi" w:eastAsiaTheme="majorEastAsia" w:hAnsiTheme="majorHAnsi" w:cstheme="majorBidi"/>
      <w:b/>
      <w:bCs/>
      <w:color w:val="6F6F74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7E63AB"/>
    <w:rPr>
      <w:rFonts w:asciiTheme="majorHAnsi" w:eastAsiaTheme="majorEastAsia" w:hAnsiTheme="majorHAnsi" w:cstheme="majorBidi"/>
      <w:b/>
      <w:bCs/>
      <w:i/>
      <w:iCs/>
      <w:color w:val="6F6F74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7E63AB"/>
    <w:rPr>
      <w:rFonts w:asciiTheme="majorHAnsi" w:eastAsiaTheme="majorEastAsia" w:hAnsiTheme="majorHAnsi" w:cstheme="majorBidi"/>
      <w:color w:val="373739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7E63AB"/>
    <w:rPr>
      <w:rFonts w:asciiTheme="majorHAnsi" w:eastAsiaTheme="majorEastAsia" w:hAnsiTheme="majorHAnsi" w:cstheme="majorBidi"/>
      <w:i/>
      <w:iCs/>
      <w:color w:val="373739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E63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E63AB"/>
    <w:rPr>
      <w:rFonts w:asciiTheme="majorHAnsi" w:eastAsiaTheme="majorEastAsia" w:hAnsiTheme="majorHAnsi" w:cstheme="majorBidi"/>
      <w:color w:val="6F6F74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E63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7E63AB"/>
    <w:rPr>
      <w:b/>
      <w:bCs/>
      <w:color w:val="6F6F74" w:themeColor="accent1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7E63AB"/>
    <w:pPr>
      <w:pBdr>
        <w:bottom w:val="single" w:sz="8" w:space="4" w:color="6F6F74" w:themeColor="accent1"/>
      </w:pBdr>
      <w:spacing w:after="300"/>
      <w:contextualSpacing/>
    </w:pPr>
    <w:rPr>
      <w:rFonts w:asciiTheme="majorHAnsi" w:eastAsiaTheme="majorEastAsia" w:hAnsiTheme="majorHAnsi" w:cstheme="majorBidi"/>
      <w:color w:val="343437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E63AB"/>
    <w:rPr>
      <w:rFonts w:asciiTheme="majorHAnsi" w:eastAsiaTheme="majorEastAsia" w:hAnsiTheme="majorHAnsi" w:cstheme="majorBidi"/>
      <w:color w:val="343437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7E63AB"/>
    <w:pPr>
      <w:numPr>
        <w:ilvl w:val="1"/>
      </w:numPr>
    </w:pPr>
    <w:rPr>
      <w:rFonts w:asciiTheme="majorHAnsi" w:eastAsiaTheme="majorEastAsia" w:hAnsiTheme="majorHAnsi" w:cstheme="majorBidi"/>
      <w:i/>
      <w:iCs/>
      <w:color w:val="6F6F74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7E63AB"/>
    <w:rPr>
      <w:rFonts w:asciiTheme="majorHAnsi" w:eastAsiaTheme="majorEastAsia" w:hAnsiTheme="majorHAnsi" w:cstheme="majorBidi"/>
      <w:i/>
      <w:iCs/>
      <w:color w:val="6F6F74" w:themeColor="accent1"/>
      <w:spacing w:val="15"/>
      <w:sz w:val="24"/>
      <w:szCs w:val="24"/>
    </w:rPr>
  </w:style>
  <w:style w:type="character" w:styleId="Gl">
    <w:name w:val="Strong"/>
    <w:basedOn w:val="VarsaylanParagrafYazTipi"/>
    <w:uiPriority w:val="22"/>
    <w:qFormat/>
    <w:rsid w:val="007E63AB"/>
    <w:rPr>
      <w:b/>
      <w:bCs/>
    </w:rPr>
  </w:style>
  <w:style w:type="character" w:styleId="Vurgu">
    <w:name w:val="Emphasis"/>
    <w:basedOn w:val="VarsaylanParagrafYazTipi"/>
    <w:uiPriority w:val="20"/>
    <w:qFormat/>
    <w:rsid w:val="007E63AB"/>
    <w:rPr>
      <w:i/>
      <w:iCs/>
    </w:rPr>
  </w:style>
  <w:style w:type="paragraph" w:styleId="AralkYok">
    <w:name w:val="No Spacing"/>
    <w:uiPriority w:val="1"/>
    <w:qFormat/>
    <w:rsid w:val="007E63AB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E63AB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7E63AB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7E63AB"/>
    <w:rPr>
      <w:i/>
      <w:iCs/>
      <w:color w:val="000000" w:themeColor="text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E63AB"/>
    <w:pPr>
      <w:pBdr>
        <w:bottom w:val="single" w:sz="4" w:space="4" w:color="6F6F74" w:themeColor="accent1"/>
      </w:pBdr>
      <w:spacing w:before="200" w:after="280"/>
      <w:ind w:left="936" w:right="936"/>
    </w:pPr>
    <w:rPr>
      <w:b/>
      <w:bCs/>
      <w:i/>
      <w:iCs/>
      <w:color w:val="6F6F74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7E63AB"/>
    <w:rPr>
      <w:b/>
      <w:bCs/>
      <w:i/>
      <w:iCs/>
      <w:color w:val="6F6F74" w:themeColor="accent1"/>
    </w:rPr>
  </w:style>
  <w:style w:type="character" w:styleId="HafifVurgulama">
    <w:name w:val="Subtle Emphasis"/>
    <w:basedOn w:val="VarsaylanParagrafYazTipi"/>
    <w:uiPriority w:val="19"/>
    <w:qFormat/>
    <w:rsid w:val="007E63AB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7E63AB"/>
    <w:rPr>
      <w:b/>
      <w:bCs/>
      <w:i/>
      <w:iCs/>
      <w:color w:val="6F6F74" w:themeColor="accent1"/>
    </w:rPr>
  </w:style>
  <w:style w:type="character" w:styleId="HafifBavuru">
    <w:name w:val="Subtle Reference"/>
    <w:basedOn w:val="VarsaylanParagrafYazTipi"/>
    <w:uiPriority w:val="31"/>
    <w:qFormat/>
    <w:rsid w:val="007E63AB"/>
    <w:rPr>
      <w:smallCaps/>
      <w:color w:val="A7B789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7E63AB"/>
    <w:rPr>
      <w:b/>
      <w:bCs/>
      <w:smallCaps/>
      <w:color w:val="A7B789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7E63AB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E63AB"/>
    <w:pPr>
      <w:outlineLvl w:val="9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9049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049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1096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1096F"/>
  </w:style>
  <w:style w:type="paragraph" w:styleId="AltBilgi">
    <w:name w:val="footer"/>
    <w:basedOn w:val="Normal"/>
    <w:link w:val="AltBilgiChar"/>
    <w:uiPriority w:val="99"/>
    <w:unhideWhenUsed/>
    <w:rsid w:val="00C1096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10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1F3A792-0E36-400A-90C3-0728C307C664}" type="doc">
      <dgm:prSet loTypeId="urn:microsoft.com/office/officeart/2005/8/layout/orgChart1" loCatId="hierarchy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en-US"/>
        </a:p>
      </dgm:t>
    </dgm:pt>
    <dgm:pt modelId="{6977DADB-46C2-446B-AC2E-A350A8001483}">
      <dgm:prSet phldrT="[Text]"/>
      <dgm:spPr/>
      <dgm:t>
        <a:bodyPr/>
        <a:lstStyle/>
        <a:p>
          <a:r>
            <a:rPr lang="tr-TR"/>
            <a:t>ADMINISTRATIVE COORDINATOR</a:t>
          </a:r>
          <a:endParaRPr lang="en-US"/>
        </a:p>
        <a:p>
          <a:r>
            <a:rPr lang="tr-TR"/>
            <a:t>DAMLA ÇETİNER SALTIK</a:t>
          </a:r>
          <a:endParaRPr lang="en-US"/>
        </a:p>
      </dgm:t>
    </dgm:pt>
    <dgm:pt modelId="{2EF2A719-01C9-4203-9EA1-7EA0D563588D}" type="parTrans" cxnId="{D46B933D-99F5-48B9-8DE7-34DAB08759BD}">
      <dgm:prSet/>
      <dgm:spPr/>
      <dgm:t>
        <a:bodyPr/>
        <a:lstStyle/>
        <a:p>
          <a:endParaRPr lang="en-US"/>
        </a:p>
      </dgm:t>
    </dgm:pt>
    <dgm:pt modelId="{42EF8683-A492-4FB9-BAEF-1B58BAF89456}" type="sibTrans" cxnId="{D46B933D-99F5-48B9-8DE7-34DAB08759BD}">
      <dgm:prSet/>
      <dgm:spPr/>
      <dgm:t>
        <a:bodyPr/>
        <a:lstStyle/>
        <a:p>
          <a:endParaRPr lang="tr-TR"/>
        </a:p>
      </dgm:t>
    </dgm:pt>
    <dgm:pt modelId="{677CF9BC-A5BF-4940-8B82-54521F724561}">
      <dgm:prSet phldrT="[Text]"/>
      <dgm:spPr/>
      <dgm:t>
        <a:bodyPr/>
        <a:lstStyle/>
        <a:p>
          <a:r>
            <a:rPr lang="tr-TR"/>
            <a:t>FACULTY ACADEMIC ENGLISH UNIT</a:t>
          </a:r>
          <a:br>
            <a:rPr lang="tr-TR"/>
          </a:br>
          <a:r>
            <a:rPr lang="tr-TR"/>
            <a:t>(FAE)</a:t>
          </a:r>
          <a:endParaRPr lang="en-US"/>
        </a:p>
      </dgm:t>
    </dgm:pt>
    <dgm:pt modelId="{3E4BD799-60FB-4872-8335-A5486287FF61}" type="parTrans" cxnId="{6B94304F-7F9E-404F-B3B4-B2B0B3995EF4}">
      <dgm:prSet/>
      <dgm:spPr/>
      <dgm:t>
        <a:bodyPr/>
        <a:lstStyle/>
        <a:p>
          <a:endParaRPr lang="en-US"/>
        </a:p>
      </dgm:t>
    </dgm:pt>
    <dgm:pt modelId="{24850E96-CE87-4BDE-9C14-8F30CC35E50D}" type="sibTrans" cxnId="{6B94304F-7F9E-404F-B3B4-B2B0B3995EF4}">
      <dgm:prSet/>
      <dgm:spPr/>
      <dgm:t>
        <a:bodyPr/>
        <a:lstStyle/>
        <a:p>
          <a:endParaRPr lang="tr-TR"/>
        </a:p>
      </dgm:t>
    </dgm:pt>
    <dgm:pt modelId="{99734E0D-46F9-42FA-9973-08C1B48A7111}">
      <dgm:prSet phldrT="[Text]"/>
      <dgm:spPr/>
      <dgm:t>
        <a:bodyPr/>
        <a:lstStyle/>
        <a:p>
          <a:r>
            <a:rPr lang="tr-TR"/>
            <a:t>DISTANCE EDUCATION UNIT</a:t>
          </a:r>
          <a:br>
            <a:rPr lang="tr-TR"/>
          </a:br>
          <a:r>
            <a:rPr lang="tr-TR"/>
            <a:t>SİMAY AVSEVEN</a:t>
          </a:r>
          <a:endParaRPr lang="en-US"/>
        </a:p>
      </dgm:t>
    </dgm:pt>
    <dgm:pt modelId="{08E680A9-5BA5-489D-B527-B8D7A0CD221D}" type="parTrans" cxnId="{670E61E4-2C6A-491E-AD6B-C968D23BE49B}">
      <dgm:prSet/>
      <dgm:spPr/>
      <dgm:t>
        <a:bodyPr/>
        <a:lstStyle/>
        <a:p>
          <a:endParaRPr lang="en-US"/>
        </a:p>
      </dgm:t>
    </dgm:pt>
    <dgm:pt modelId="{7E9C8136-C1AE-4D9E-BEFE-19BE30DDEC16}" type="sibTrans" cxnId="{670E61E4-2C6A-491E-AD6B-C968D23BE49B}">
      <dgm:prSet/>
      <dgm:spPr/>
      <dgm:t>
        <a:bodyPr/>
        <a:lstStyle/>
        <a:p>
          <a:endParaRPr lang="tr-TR"/>
        </a:p>
      </dgm:t>
    </dgm:pt>
    <dgm:pt modelId="{CAB01C4B-04C3-4915-8F7E-F6B38ECF36CC}">
      <dgm:prSet/>
      <dgm:spPr/>
      <dgm:t>
        <a:bodyPr/>
        <a:lstStyle/>
        <a:p>
          <a:r>
            <a:rPr lang="tr-TR"/>
            <a:t>CURRICULUM AND MATERIAL PRODUCTION OFFICE</a:t>
          </a:r>
          <a:endParaRPr lang="en-US"/>
        </a:p>
        <a:p>
          <a:r>
            <a:rPr lang="tr-TR"/>
            <a:t>FUNDA AZNİK</a:t>
          </a:r>
          <a:endParaRPr lang="en-US"/>
        </a:p>
      </dgm:t>
    </dgm:pt>
    <dgm:pt modelId="{D72BB0AC-BDE5-437D-B1D0-8A4484014368}" type="parTrans" cxnId="{6B054852-E64D-4CA1-9659-F71395D4687D}">
      <dgm:prSet/>
      <dgm:spPr/>
      <dgm:t>
        <a:bodyPr/>
        <a:lstStyle/>
        <a:p>
          <a:endParaRPr lang="en-US"/>
        </a:p>
      </dgm:t>
    </dgm:pt>
    <dgm:pt modelId="{3BACEBB5-6AD9-4004-943A-00B1606884CB}" type="sibTrans" cxnId="{6B054852-E64D-4CA1-9659-F71395D4687D}">
      <dgm:prSet/>
      <dgm:spPr/>
      <dgm:t>
        <a:bodyPr/>
        <a:lstStyle/>
        <a:p>
          <a:endParaRPr lang="tr-TR"/>
        </a:p>
      </dgm:t>
    </dgm:pt>
    <dgm:pt modelId="{BF922CB0-2550-4215-9E32-9DF161ADAA24}">
      <dgm:prSet/>
      <dgm:spPr/>
      <dgm:t>
        <a:bodyPr/>
        <a:lstStyle/>
        <a:p>
          <a:r>
            <a:rPr lang="tr-TR"/>
            <a:t>TESTING OFFICE COORDINATORS</a:t>
          </a:r>
          <a:endParaRPr lang="en-US"/>
        </a:p>
      </dgm:t>
    </dgm:pt>
    <dgm:pt modelId="{ACA61D77-CABD-48B9-A89A-C0F9258830CD}" type="parTrans" cxnId="{6D90D657-3C62-44A0-B42C-6ECE76DF399E}">
      <dgm:prSet/>
      <dgm:spPr/>
      <dgm:t>
        <a:bodyPr/>
        <a:lstStyle/>
        <a:p>
          <a:endParaRPr lang="en-US"/>
        </a:p>
      </dgm:t>
    </dgm:pt>
    <dgm:pt modelId="{DF26B280-47E8-473A-AEDC-C6558332621D}" type="sibTrans" cxnId="{6D90D657-3C62-44A0-B42C-6ECE76DF399E}">
      <dgm:prSet/>
      <dgm:spPr/>
      <dgm:t>
        <a:bodyPr/>
        <a:lstStyle/>
        <a:p>
          <a:endParaRPr lang="tr-TR"/>
        </a:p>
      </dgm:t>
    </dgm:pt>
    <dgm:pt modelId="{E171E80C-CA26-402F-820F-A241C4D9928D}">
      <dgm:prSet/>
      <dgm:spPr/>
      <dgm:t>
        <a:bodyPr/>
        <a:lstStyle/>
        <a:p>
          <a:r>
            <a:rPr lang="en-US"/>
            <a:t>FAE</a:t>
          </a:r>
          <a:r>
            <a:rPr lang="tr-TR"/>
            <a:t> COORDINATOR</a:t>
          </a:r>
          <a:endParaRPr lang="en-US"/>
        </a:p>
        <a:p>
          <a:r>
            <a:rPr lang="tr-TR"/>
            <a:t>SENA TEKELİ</a:t>
          </a:r>
          <a:endParaRPr lang="en-US"/>
        </a:p>
      </dgm:t>
    </dgm:pt>
    <dgm:pt modelId="{DFB89C88-7A6D-4FCC-AE67-D20272527EE0}" type="parTrans" cxnId="{E1C3DFB7-BE8E-4095-B7D6-97995F976589}">
      <dgm:prSet/>
      <dgm:spPr/>
      <dgm:t>
        <a:bodyPr/>
        <a:lstStyle/>
        <a:p>
          <a:endParaRPr lang="en-US"/>
        </a:p>
      </dgm:t>
    </dgm:pt>
    <dgm:pt modelId="{1F979C01-6615-4E0D-8B14-8C801430BE10}" type="sibTrans" cxnId="{E1C3DFB7-BE8E-4095-B7D6-97995F976589}">
      <dgm:prSet/>
      <dgm:spPr/>
      <dgm:t>
        <a:bodyPr/>
        <a:lstStyle/>
        <a:p>
          <a:endParaRPr lang="tr-TR"/>
        </a:p>
      </dgm:t>
    </dgm:pt>
    <dgm:pt modelId="{2A39188A-E5A7-421B-B0F8-4E325822C9A0}">
      <dgm:prSet/>
      <dgm:spPr/>
      <dgm:t>
        <a:bodyPr/>
        <a:lstStyle/>
        <a:p>
          <a:r>
            <a:rPr lang="tr-TR"/>
            <a:t>SKILLS CENTER </a:t>
          </a:r>
          <a:endParaRPr lang="en-US"/>
        </a:p>
      </dgm:t>
    </dgm:pt>
    <dgm:pt modelId="{7584650B-060C-4B3D-A79C-487E5A967BB7}" type="parTrans" cxnId="{872FB172-881A-488E-9BFC-DE770DF53B44}">
      <dgm:prSet/>
      <dgm:spPr/>
      <dgm:t>
        <a:bodyPr/>
        <a:lstStyle/>
        <a:p>
          <a:endParaRPr lang="en-US"/>
        </a:p>
      </dgm:t>
    </dgm:pt>
    <dgm:pt modelId="{55981865-44EF-4E5A-B4BF-B373A564E749}" type="sibTrans" cxnId="{872FB172-881A-488E-9BFC-DE770DF53B44}">
      <dgm:prSet/>
      <dgm:spPr/>
      <dgm:t>
        <a:bodyPr/>
        <a:lstStyle/>
        <a:p>
          <a:endParaRPr lang="tr-TR"/>
        </a:p>
      </dgm:t>
    </dgm:pt>
    <dgm:pt modelId="{69A47012-4D69-4FBE-9E9C-5A9A742790B8}" type="asst">
      <dgm:prSet/>
      <dgm:spPr/>
      <dgm:t>
        <a:bodyPr/>
        <a:lstStyle/>
        <a:p>
          <a:r>
            <a:rPr lang="tr-TR"/>
            <a:t>VICE-PRINCIPAL</a:t>
          </a:r>
          <a:endParaRPr lang="en-US"/>
        </a:p>
        <a:p>
          <a:r>
            <a:rPr lang="en-US"/>
            <a:t>ERKAN TUNÇ</a:t>
          </a:r>
        </a:p>
      </dgm:t>
    </dgm:pt>
    <dgm:pt modelId="{07BE88F1-37FE-4CD4-BB76-039D7CDE387A}" type="parTrans" cxnId="{0EADC161-6DA9-4D5D-84EB-1A9E331B2E5C}">
      <dgm:prSet/>
      <dgm:spPr/>
      <dgm:t>
        <a:bodyPr/>
        <a:lstStyle/>
        <a:p>
          <a:endParaRPr lang="tr-TR"/>
        </a:p>
      </dgm:t>
    </dgm:pt>
    <dgm:pt modelId="{8848DE71-47F1-4B65-BDCD-A32028F938DE}" type="sibTrans" cxnId="{0EADC161-6DA9-4D5D-84EB-1A9E331B2E5C}">
      <dgm:prSet/>
      <dgm:spPr/>
      <dgm:t>
        <a:bodyPr/>
        <a:lstStyle/>
        <a:p>
          <a:endParaRPr lang="tr-TR"/>
        </a:p>
      </dgm:t>
    </dgm:pt>
    <dgm:pt modelId="{EBA54788-1761-44ED-ADE5-83118B012CD4}">
      <dgm:prSet/>
      <dgm:spPr/>
      <dgm:t>
        <a:bodyPr/>
        <a:lstStyle/>
        <a:p>
          <a:r>
            <a:rPr lang="tr-TR"/>
            <a:t>HEAD OF THE DEPARTMENT</a:t>
          </a:r>
          <a:endParaRPr lang="en-US"/>
        </a:p>
        <a:p>
          <a:r>
            <a:rPr lang="en-US"/>
            <a:t>PROF DR MUSTAFA ŞAHAP AKSAN</a:t>
          </a:r>
        </a:p>
      </dgm:t>
    </dgm:pt>
    <dgm:pt modelId="{AA10D3D2-DB36-4501-BD2B-A3C572831459}" type="parTrans" cxnId="{9814189A-697B-4063-AC32-AC9C87B11684}">
      <dgm:prSet/>
      <dgm:spPr/>
      <dgm:t>
        <a:bodyPr/>
        <a:lstStyle/>
        <a:p>
          <a:endParaRPr lang="tr-TR"/>
        </a:p>
      </dgm:t>
    </dgm:pt>
    <dgm:pt modelId="{CE0C2E39-0F24-4637-BFD9-8BD2E634A94E}" type="sibTrans" cxnId="{9814189A-697B-4063-AC32-AC9C87B11684}">
      <dgm:prSet/>
      <dgm:spPr/>
      <dgm:t>
        <a:bodyPr/>
        <a:lstStyle/>
        <a:p>
          <a:endParaRPr lang="tr-TR"/>
        </a:p>
      </dgm:t>
    </dgm:pt>
    <dgm:pt modelId="{6B306D27-ECC2-4548-B70E-7729464BD179}" type="asst">
      <dgm:prSet/>
      <dgm:spPr/>
      <dgm:t>
        <a:bodyPr/>
        <a:lstStyle/>
        <a:p>
          <a:r>
            <a:rPr lang="tr-TR"/>
            <a:t>VICE-PRINCIPAL</a:t>
          </a:r>
          <a:br>
            <a:rPr lang="tr-TR"/>
          </a:br>
          <a:r>
            <a:rPr lang="en-US"/>
            <a:t>ALPER KALYONCU</a:t>
          </a:r>
        </a:p>
      </dgm:t>
    </dgm:pt>
    <dgm:pt modelId="{6C8F0FBB-9877-47FB-B8C1-E0C549A7703A}" type="parTrans" cxnId="{8690687C-662A-4238-B77E-AD1466E55D81}">
      <dgm:prSet/>
      <dgm:spPr/>
      <dgm:t>
        <a:bodyPr/>
        <a:lstStyle/>
        <a:p>
          <a:endParaRPr lang="tr-TR"/>
        </a:p>
      </dgm:t>
    </dgm:pt>
    <dgm:pt modelId="{56048334-4788-4C18-A992-1AA40008A9B7}" type="sibTrans" cxnId="{8690687C-662A-4238-B77E-AD1466E55D81}">
      <dgm:prSet/>
      <dgm:spPr/>
      <dgm:t>
        <a:bodyPr/>
        <a:lstStyle/>
        <a:p>
          <a:endParaRPr lang="tr-TR"/>
        </a:p>
      </dgm:t>
    </dgm:pt>
    <dgm:pt modelId="{D494E0A2-E153-441E-999E-4EFB8C5570C1}">
      <dgm:prSet phldrT="[Text]"/>
      <dgm:spPr/>
      <dgm:t>
        <a:bodyPr/>
        <a:lstStyle/>
        <a:p>
          <a:r>
            <a:rPr lang="tr-TR"/>
            <a:t>EDUCATION COORDINATOR</a:t>
          </a:r>
          <a:endParaRPr lang="en-US"/>
        </a:p>
        <a:p>
          <a:r>
            <a:rPr lang="en-US"/>
            <a:t>OYA ÖZVE</a:t>
          </a:r>
          <a:r>
            <a:rPr lang="tr-TR"/>
            <a:t>R</a:t>
          </a:r>
          <a:r>
            <a:rPr lang="en-US"/>
            <a:t>EN GENÇ</a:t>
          </a:r>
        </a:p>
      </dgm:t>
    </dgm:pt>
    <dgm:pt modelId="{A25F7174-E35D-4679-8437-E0BBB4B30329}" type="sibTrans" cxnId="{93F12A89-F6D2-46B1-9ED8-8CC3B29473BB}">
      <dgm:prSet/>
      <dgm:spPr/>
      <dgm:t>
        <a:bodyPr/>
        <a:lstStyle/>
        <a:p>
          <a:endParaRPr lang="tr-TR"/>
        </a:p>
      </dgm:t>
    </dgm:pt>
    <dgm:pt modelId="{FA8715F1-9896-4909-9053-C72B022CEBD1}" type="parTrans" cxnId="{93F12A89-F6D2-46B1-9ED8-8CC3B29473BB}">
      <dgm:prSet/>
      <dgm:spPr/>
      <dgm:t>
        <a:bodyPr/>
        <a:lstStyle/>
        <a:p>
          <a:endParaRPr lang="en-US"/>
        </a:p>
      </dgm:t>
    </dgm:pt>
    <dgm:pt modelId="{882753CB-3B2C-4152-B8B7-0FCCB8779561}" type="asst">
      <dgm:prSet/>
      <dgm:spPr/>
      <dgm:t>
        <a:bodyPr/>
        <a:lstStyle/>
        <a:p>
          <a:r>
            <a:rPr lang="tr-TR"/>
            <a:t>LISTENING / SPEAKING COORDINATOR</a:t>
          </a:r>
          <a:endParaRPr lang="en-US"/>
        </a:p>
        <a:p>
          <a:r>
            <a:rPr lang="en-US"/>
            <a:t>AYŞE AYKAL</a:t>
          </a:r>
          <a:endParaRPr lang="tr-TR"/>
        </a:p>
      </dgm:t>
    </dgm:pt>
    <dgm:pt modelId="{287C7F1F-9E8F-4B12-8789-2075808A93AC}" type="parTrans" cxnId="{592040B5-81D8-4570-83C2-965371E66363}">
      <dgm:prSet/>
      <dgm:spPr/>
      <dgm:t>
        <a:bodyPr/>
        <a:lstStyle/>
        <a:p>
          <a:endParaRPr lang="tr-TR"/>
        </a:p>
      </dgm:t>
    </dgm:pt>
    <dgm:pt modelId="{0BA2B754-848C-41B9-ABB8-045379F2E72F}" type="sibTrans" cxnId="{592040B5-81D8-4570-83C2-965371E66363}">
      <dgm:prSet/>
      <dgm:spPr/>
      <dgm:t>
        <a:bodyPr/>
        <a:lstStyle/>
        <a:p>
          <a:endParaRPr lang="tr-TR"/>
        </a:p>
      </dgm:t>
    </dgm:pt>
    <dgm:pt modelId="{EB348AB9-3DF9-4E8B-9C05-5078A6DA1E30}" type="asst">
      <dgm:prSet/>
      <dgm:spPr/>
      <dgm:t>
        <a:bodyPr/>
        <a:lstStyle/>
        <a:p>
          <a:r>
            <a:rPr lang="tr-TR"/>
            <a:t>USE OF ENGLISH COORDINATOR</a:t>
          </a:r>
          <a:endParaRPr lang="en-US"/>
        </a:p>
        <a:p>
          <a:r>
            <a:rPr lang="en-US"/>
            <a:t>SİMAY AVSEVEN</a:t>
          </a:r>
          <a:endParaRPr lang="tr-TR"/>
        </a:p>
      </dgm:t>
    </dgm:pt>
    <dgm:pt modelId="{EB121475-F973-482B-99DD-EB6DCF1CADBA}" type="parTrans" cxnId="{09271614-8239-48B1-8E82-D5D0F98C1D6E}">
      <dgm:prSet/>
      <dgm:spPr/>
      <dgm:t>
        <a:bodyPr/>
        <a:lstStyle/>
        <a:p>
          <a:endParaRPr lang="tr-TR"/>
        </a:p>
      </dgm:t>
    </dgm:pt>
    <dgm:pt modelId="{1640DEB7-505A-41B6-A681-7DFE535E9287}" type="sibTrans" cxnId="{09271614-8239-48B1-8E82-D5D0F98C1D6E}">
      <dgm:prSet/>
      <dgm:spPr/>
      <dgm:t>
        <a:bodyPr/>
        <a:lstStyle/>
        <a:p>
          <a:endParaRPr lang="tr-TR"/>
        </a:p>
      </dgm:t>
    </dgm:pt>
    <dgm:pt modelId="{4D19BA75-843B-4016-88AE-450F0DD5B5EE}" type="asst">
      <dgm:prSet/>
      <dgm:spPr/>
      <dgm:t>
        <a:bodyPr/>
        <a:lstStyle/>
        <a:p>
          <a:r>
            <a:rPr lang="tr-TR"/>
            <a:t>READING COORDINATOR</a:t>
          </a:r>
          <a:endParaRPr lang="en-US"/>
        </a:p>
        <a:p>
          <a:r>
            <a:rPr lang="en-US"/>
            <a:t>ERKAN TUNÇ</a:t>
          </a:r>
          <a:endParaRPr lang="tr-TR"/>
        </a:p>
      </dgm:t>
    </dgm:pt>
    <dgm:pt modelId="{CCB4B286-7186-49BF-BD71-49BFB952B51D}" type="parTrans" cxnId="{C7F04D3C-6C4E-4A16-96EC-FBFBE5F63083}">
      <dgm:prSet/>
      <dgm:spPr/>
      <dgm:t>
        <a:bodyPr/>
        <a:lstStyle/>
        <a:p>
          <a:endParaRPr lang="tr-TR"/>
        </a:p>
      </dgm:t>
    </dgm:pt>
    <dgm:pt modelId="{ABF132B8-1F7B-4E4E-A891-FA40DC30EF53}" type="sibTrans" cxnId="{C7F04D3C-6C4E-4A16-96EC-FBFBE5F63083}">
      <dgm:prSet/>
      <dgm:spPr/>
      <dgm:t>
        <a:bodyPr/>
        <a:lstStyle/>
        <a:p>
          <a:endParaRPr lang="tr-TR"/>
        </a:p>
      </dgm:t>
    </dgm:pt>
    <dgm:pt modelId="{FAEE9833-4F3C-4D95-8233-4ABCA9F7BDA6}" type="asst">
      <dgm:prSet/>
      <dgm:spPr/>
      <dgm:t>
        <a:bodyPr/>
        <a:lstStyle/>
        <a:p>
          <a:r>
            <a:rPr lang="tr-TR"/>
            <a:t>WRITING COORDINATOR</a:t>
          </a:r>
          <a:endParaRPr lang="en-US"/>
        </a:p>
        <a:p>
          <a:r>
            <a:rPr lang="en-US"/>
            <a:t>ALPER KALYONCU</a:t>
          </a:r>
          <a:endParaRPr lang="tr-TR"/>
        </a:p>
      </dgm:t>
    </dgm:pt>
    <dgm:pt modelId="{27AB2EE5-CD60-4233-AA46-477858B4001C}" type="parTrans" cxnId="{2A92A8F0-367B-40FC-B268-4F7D5B107F72}">
      <dgm:prSet/>
      <dgm:spPr/>
      <dgm:t>
        <a:bodyPr/>
        <a:lstStyle/>
        <a:p>
          <a:endParaRPr lang="tr-TR"/>
        </a:p>
      </dgm:t>
    </dgm:pt>
    <dgm:pt modelId="{D919B157-76AE-43C0-B6EB-866979BDDD1E}" type="sibTrans" cxnId="{2A92A8F0-367B-40FC-B268-4F7D5B107F72}">
      <dgm:prSet/>
      <dgm:spPr/>
      <dgm:t>
        <a:bodyPr/>
        <a:lstStyle/>
        <a:p>
          <a:endParaRPr lang="tr-TR"/>
        </a:p>
      </dgm:t>
    </dgm:pt>
    <dgm:pt modelId="{421E2915-3B0D-40EC-BCC4-1F452F7EFC62}" type="asst">
      <dgm:prSet/>
      <dgm:spPr/>
      <dgm:t>
        <a:bodyPr/>
        <a:lstStyle/>
        <a:p>
          <a:r>
            <a:rPr lang="tr-TR"/>
            <a:t>SPEAKING CLUB</a:t>
          </a:r>
          <a:endParaRPr lang="en-US"/>
        </a:p>
        <a:p>
          <a:r>
            <a:rPr lang="en-US"/>
            <a:t>AYŞE AYKAL</a:t>
          </a:r>
          <a:endParaRPr lang="tr-TR"/>
        </a:p>
      </dgm:t>
    </dgm:pt>
    <dgm:pt modelId="{17FB61F0-0C02-4E58-A746-CC6DE5B2D9CE}" type="parTrans" cxnId="{F7E75CED-13A4-4E0A-8A6D-4B47003F0081}">
      <dgm:prSet/>
      <dgm:spPr/>
      <dgm:t>
        <a:bodyPr/>
        <a:lstStyle/>
        <a:p>
          <a:endParaRPr lang="tr-TR"/>
        </a:p>
      </dgm:t>
    </dgm:pt>
    <dgm:pt modelId="{AE406EDA-1E75-4879-9139-17721D5FD6D5}" type="sibTrans" cxnId="{F7E75CED-13A4-4E0A-8A6D-4B47003F0081}">
      <dgm:prSet/>
      <dgm:spPr/>
      <dgm:t>
        <a:bodyPr/>
        <a:lstStyle/>
        <a:p>
          <a:endParaRPr lang="tr-TR"/>
        </a:p>
      </dgm:t>
    </dgm:pt>
    <dgm:pt modelId="{DEA761E2-D4DF-45BD-ACF0-CC5C896C3F84}" type="asst">
      <dgm:prSet/>
      <dgm:spPr/>
      <dgm:t>
        <a:bodyPr/>
        <a:lstStyle/>
        <a:p>
          <a:r>
            <a:rPr lang="tr-TR"/>
            <a:t>WRITING CENTER</a:t>
          </a:r>
          <a:endParaRPr lang="en-US"/>
        </a:p>
        <a:p>
          <a:r>
            <a:rPr lang="en-US"/>
            <a:t>ALPER KALYONCU</a:t>
          </a:r>
          <a:endParaRPr lang="tr-TR"/>
        </a:p>
      </dgm:t>
    </dgm:pt>
    <dgm:pt modelId="{44317314-5669-41A4-A5C0-8E74241B0AA1}" type="parTrans" cxnId="{CF9868D5-A0C8-42CA-A3FE-3B9E2397EE83}">
      <dgm:prSet/>
      <dgm:spPr/>
      <dgm:t>
        <a:bodyPr/>
        <a:lstStyle/>
        <a:p>
          <a:endParaRPr lang="tr-TR"/>
        </a:p>
      </dgm:t>
    </dgm:pt>
    <dgm:pt modelId="{AFFC7C54-CE73-427F-A76E-7A77FF26043B}" type="sibTrans" cxnId="{CF9868D5-A0C8-42CA-A3FE-3B9E2397EE83}">
      <dgm:prSet/>
      <dgm:spPr/>
      <dgm:t>
        <a:bodyPr/>
        <a:lstStyle/>
        <a:p>
          <a:endParaRPr lang="tr-TR"/>
        </a:p>
      </dgm:t>
    </dgm:pt>
    <dgm:pt modelId="{81883956-B671-469E-AA9E-2AD62F4D72A7}" type="asst">
      <dgm:prSet/>
      <dgm:spPr/>
      <dgm:t>
        <a:bodyPr/>
        <a:lstStyle/>
        <a:p>
          <a:r>
            <a:rPr lang="tr-TR"/>
            <a:t>LEARNING CENTER</a:t>
          </a:r>
          <a:br>
            <a:rPr lang="tr-TR"/>
          </a:br>
          <a:r>
            <a:rPr lang="tr-TR"/>
            <a:t>SİMAY AVSEVEN</a:t>
          </a:r>
          <a:endParaRPr lang="en-US"/>
        </a:p>
      </dgm:t>
    </dgm:pt>
    <dgm:pt modelId="{EC037741-3FFE-4D91-8984-EFD4E75603CD}" type="parTrans" cxnId="{6537D58F-94A3-4324-B864-8182474EF791}">
      <dgm:prSet/>
      <dgm:spPr/>
      <dgm:t>
        <a:bodyPr/>
        <a:lstStyle/>
        <a:p>
          <a:endParaRPr lang="tr-TR"/>
        </a:p>
      </dgm:t>
    </dgm:pt>
    <dgm:pt modelId="{48D2D19E-5AD9-40C6-BA7C-1EE2657C9A4D}" type="sibTrans" cxnId="{6537D58F-94A3-4324-B864-8182474EF791}">
      <dgm:prSet/>
      <dgm:spPr/>
      <dgm:t>
        <a:bodyPr/>
        <a:lstStyle/>
        <a:p>
          <a:endParaRPr lang="tr-TR"/>
        </a:p>
      </dgm:t>
    </dgm:pt>
    <dgm:pt modelId="{0ABFD192-5A84-48AA-A90F-933BDC6D6920}">
      <dgm:prSet/>
      <dgm:spPr/>
      <dgm:t>
        <a:bodyPr/>
        <a:lstStyle/>
        <a:p>
          <a:r>
            <a:rPr lang="tr-TR"/>
            <a:t>FACULTY LECTURERS</a:t>
          </a:r>
        </a:p>
      </dgm:t>
    </dgm:pt>
    <dgm:pt modelId="{030DCD69-45AB-43D2-A275-25D833420CC7}" type="parTrans" cxnId="{C677D9A1-787B-439F-8593-C49FDBCB8F58}">
      <dgm:prSet/>
      <dgm:spPr/>
      <dgm:t>
        <a:bodyPr/>
        <a:lstStyle/>
        <a:p>
          <a:endParaRPr lang="tr-TR"/>
        </a:p>
      </dgm:t>
    </dgm:pt>
    <dgm:pt modelId="{64AEA13E-7FE9-4B58-8DB7-5197737E8C6C}" type="sibTrans" cxnId="{C677D9A1-787B-439F-8593-C49FDBCB8F58}">
      <dgm:prSet/>
      <dgm:spPr/>
      <dgm:t>
        <a:bodyPr/>
        <a:lstStyle/>
        <a:p>
          <a:endParaRPr lang="tr-TR"/>
        </a:p>
      </dgm:t>
    </dgm:pt>
    <dgm:pt modelId="{303C5108-A026-4C69-AB41-0DC569D711C1}" type="asst">
      <dgm:prSet/>
      <dgm:spPr/>
      <dgm:t>
        <a:bodyPr/>
        <a:lstStyle/>
        <a:p>
          <a:r>
            <a:rPr lang="tr-TR"/>
            <a:t>MOVIE CLUB</a:t>
          </a:r>
          <a:br>
            <a:rPr lang="tr-TR"/>
          </a:br>
          <a:endParaRPr lang="en-GB"/>
        </a:p>
      </dgm:t>
    </dgm:pt>
    <dgm:pt modelId="{DA5E177B-E705-43F4-AB42-A541022FF244}" type="parTrans" cxnId="{F1BC974F-E744-48DB-B0CF-ECEFBB0E358C}">
      <dgm:prSet/>
      <dgm:spPr/>
      <dgm:t>
        <a:bodyPr/>
        <a:lstStyle/>
        <a:p>
          <a:endParaRPr lang="en-GB"/>
        </a:p>
      </dgm:t>
    </dgm:pt>
    <dgm:pt modelId="{A85F9FBD-45C6-4CDE-AE64-236F5E13E4FD}" type="sibTrans" cxnId="{F1BC974F-E744-48DB-B0CF-ECEFBB0E358C}">
      <dgm:prSet/>
      <dgm:spPr/>
      <dgm:t>
        <a:bodyPr/>
        <a:lstStyle/>
        <a:p>
          <a:endParaRPr lang="en-GB"/>
        </a:p>
      </dgm:t>
    </dgm:pt>
    <dgm:pt modelId="{D51E86C2-1BA4-4F03-ADD6-430DB09515B1}">
      <dgm:prSet/>
      <dgm:spPr/>
      <dgm:t>
        <a:bodyPr/>
        <a:lstStyle/>
        <a:p>
          <a:r>
            <a:rPr lang="tr-TR"/>
            <a:t>FOREIGN STUDENT REPRESENTATIVE</a:t>
          </a:r>
          <a:br>
            <a:rPr lang="tr-TR"/>
          </a:br>
          <a:r>
            <a:rPr lang="tr-TR"/>
            <a:t>AYŞE AYKAL</a:t>
          </a:r>
          <a:endParaRPr lang="en-GB"/>
        </a:p>
      </dgm:t>
    </dgm:pt>
    <dgm:pt modelId="{F4EEC0C7-1CD2-483D-A84E-5843377E262D}" type="parTrans" cxnId="{8E875950-3D1E-48EF-B5BC-B92DAB6BFC72}">
      <dgm:prSet/>
      <dgm:spPr/>
      <dgm:t>
        <a:bodyPr/>
        <a:lstStyle/>
        <a:p>
          <a:endParaRPr lang="en-GB"/>
        </a:p>
      </dgm:t>
    </dgm:pt>
    <dgm:pt modelId="{F01CE078-3577-4472-AB79-BB4BA114A103}" type="sibTrans" cxnId="{8E875950-3D1E-48EF-B5BC-B92DAB6BFC72}">
      <dgm:prSet/>
      <dgm:spPr/>
      <dgm:t>
        <a:bodyPr/>
        <a:lstStyle/>
        <a:p>
          <a:endParaRPr lang="en-GB"/>
        </a:p>
      </dgm:t>
    </dgm:pt>
    <dgm:pt modelId="{F41CE373-1C41-4321-98FD-D69BC8E78522}">
      <dgm:prSet/>
      <dgm:spPr/>
      <dgm:t>
        <a:bodyPr/>
        <a:lstStyle/>
        <a:p>
          <a:r>
            <a:rPr lang="tr-TR"/>
            <a:t>LECTURERS</a:t>
          </a:r>
          <a:endParaRPr lang="en-GB"/>
        </a:p>
      </dgm:t>
    </dgm:pt>
    <dgm:pt modelId="{9765EFE8-D2BB-46E6-B21B-D08B2A7B7780}" type="parTrans" cxnId="{3D94095C-1B46-4C4D-A9C2-72B73904DB29}">
      <dgm:prSet/>
      <dgm:spPr/>
      <dgm:t>
        <a:bodyPr/>
        <a:lstStyle/>
        <a:p>
          <a:endParaRPr lang="en-GB"/>
        </a:p>
      </dgm:t>
    </dgm:pt>
    <dgm:pt modelId="{FFA831E1-47FA-4870-B63C-A918E1D1C741}" type="sibTrans" cxnId="{3D94095C-1B46-4C4D-A9C2-72B73904DB29}">
      <dgm:prSet/>
      <dgm:spPr/>
      <dgm:t>
        <a:bodyPr/>
        <a:lstStyle/>
        <a:p>
          <a:endParaRPr lang="en-GB"/>
        </a:p>
      </dgm:t>
    </dgm:pt>
    <dgm:pt modelId="{16AF3BE4-FD6E-4B57-BDE3-A3CDB2968EF7}">
      <dgm:prSet/>
      <dgm:spPr/>
      <dgm:t>
        <a:bodyPr/>
        <a:lstStyle/>
        <a:p>
          <a:r>
            <a:rPr lang="tr-TR"/>
            <a:t>PROFESSIONAL DEVELOPMENT UNIT</a:t>
          </a:r>
          <a:br>
            <a:rPr lang="tr-TR"/>
          </a:br>
          <a:r>
            <a:rPr lang="tr-TR"/>
            <a:t>ERKAN TUNÇ</a:t>
          </a:r>
        </a:p>
      </dgm:t>
    </dgm:pt>
    <dgm:pt modelId="{D96C712D-4CCF-4D91-92F5-F9B4E45B5DF8}" type="parTrans" cxnId="{B4A98B05-928D-4908-ADC6-BDB3BA375EDC}">
      <dgm:prSet/>
      <dgm:spPr/>
      <dgm:t>
        <a:bodyPr/>
        <a:lstStyle/>
        <a:p>
          <a:endParaRPr lang="tr-TR"/>
        </a:p>
      </dgm:t>
    </dgm:pt>
    <dgm:pt modelId="{7F2A6E9B-1C43-4178-A48C-FE6013FC5FC6}" type="sibTrans" cxnId="{B4A98B05-928D-4908-ADC6-BDB3BA375EDC}">
      <dgm:prSet/>
      <dgm:spPr/>
      <dgm:t>
        <a:bodyPr/>
        <a:lstStyle/>
        <a:p>
          <a:endParaRPr lang="tr-TR"/>
        </a:p>
      </dgm:t>
    </dgm:pt>
    <dgm:pt modelId="{5B01148E-E559-494B-B356-952FFC8A8421}" type="pres">
      <dgm:prSet presAssocID="{31F3A792-0E36-400A-90C3-0728C307C66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7EF0E3E-5D37-453C-9BB3-39B709540FD2}" type="pres">
      <dgm:prSet presAssocID="{EBA54788-1761-44ED-ADE5-83118B012CD4}" presName="hierRoot1" presStyleCnt="0">
        <dgm:presLayoutVars>
          <dgm:hierBranch val="init"/>
        </dgm:presLayoutVars>
      </dgm:prSet>
      <dgm:spPr/>
    </dgm:pt>
    <dgm:pt modelId="{DE37D50C-3B3C-4C56-9C8B-2862758F3C8F}" type="pres">
      <dgm:prSet presAssocID="{EBA54788-1761-44ED-ADE5-83118B012CD4}" presName="rootComposite1" presStyleCnt="0"/>
      <dgm:spPr/>
    </dgm:pt>
    <dgm:pt modelId="{25A51992-68C1-4514-B1D3-DE617B0C0D35}" type="pres">
      <dgm:prSet presAssocID="{EBA54788-1761-44ED-ADE5-83118B012CD4}" presName="rootText1" presStyleLbl="node0" presStyleIdx="0" presStyleCnt="1" custScaleX="227629">
        <dgm:presLayoutVars>
          <dgm:chPref val="3"/>
        </dgm:presLayoutVars>
      </dgm:prSet>
      <dgm:spPr/>
    </dgm:pt>
    <dgm:pt modelId="{30C18D33-35FC-4BF9-9C11-4883A7419A80}" type="pres">
      <dgm:prSet presAssocID="{EBA54788-1761-44ED-ADE5-83118B012CD4}" presName="rootConnector1" presStyleLbl="node1" presStyleIdx="0" presStyleCnt="0"/>
      <dgm:spPr/>
    </dgm:pt>
    <dgm:pt modelId="{5045ABA6-84B2-4F6B-968E-43243AAB1D0A}" type="pres">
      <dgm:prSet presAssocID="{EBA54788-1761-44ED-ADE5-83118B012CD4}" presName="hierChild2" presStyleCnt="0"/>
      <dgm:spPr/>
    </dgm:pt>
    <dgm:pt modelId="{758A8832-9975-4DCA-A6E7-3D940EA1DC23}" type="pres">
      <dgm:prSet presAssocID="{FA8715F1-9896-4909-9053-C72B022CEBD1}" presName="Name37" presStyleLbl="parChTrans1D2" presStyleIdx="0" presStyleCnt="1"/>
      <dgm:spPr/>
    </dgm:pt>
    <dgm:pt modelId="{C5EAD28D-EBD5-4A61-AF78-5DB9C42F1D23}" type="pres">
      <dgm:prSet presAssocID="{D494E0A2-E153-441E-999E-4EFB8C5570C1}" presName="hierRoot2" presStyleCnt="0">
        <dgm:presLayoutVars>
          <dgm:hierBranch val="init"/>
        </dgm:presLayoutVars>
      </dgm:prSet>
      <dgm:spPr/>
    </dgm:pt>
    <dgm:pt modelId="{5ACFDF20-4945-4E02-A50F-2C5B020963AE}" type="pres">
      <dgm:prSet presAssocID="{D494E0A2-E153-441E-999E-4EFB8C5570C1}" presName="rootComposite" presStyleCnt="0"/>
      <dgm:spPr/>
    </dgm:pt>
    <dgm:pt modelId="{2DC62EB2-3E7E-4222-ACC4-FAF4ECE3FFD4}" type="pres">
      <dgm:prSet presAssocID="{D494E0A2-E153-441E-999E-4EFB8C5570C1}" presName="rootText" presStyleLbl="node2" presStyleIdx="0" presStyleCnt="1" custScaleX="238350">
        <dgm:presLayoutVars>
          <dgm:chPref val="3"/>
        </dgm:presLayoutVars>
      </dgm:prSet>
      <dgm:spPr/>
    </dgm:pt>
    <dgm:pt modelId="{9E91DA8B-1177-4F18-B772-2ED1D5ACD85E}" type="pres">
      <dgm:prSet presAssocID="{D494E0A2-E153-441E-999E-4EFB8C5570C1}" presName="rootConnector" presStyleLbl="node2" presStyleIdx="0" presStyleCnt="1"/>
      <dgm:spPr/>
    </dgm:pt>
    <dgm:pt modelId="{5A96A6E8-384A-4601-83D0-F403D9FAFC0D}" type="pres">
      <dgm:prSet presAssocID="{D494E0A2-E153-441E-999E-4EFB8C5570C1}" presName="hierChild4" presStyleCnt="0"/>
      <dgm:spPr/>
    </dgm:pt>
    <dgm:pt modelId="{CE64A322-58A6-4545-BAD7-E2FA8657D774}" type="pres">
      <dgm:prSet presAssocID="{2EF2A719-01C9-4203-9EA1-7EA0D563588D}" presName="Name37" presStyleLbl="parChTrans1D3" presStyleIdx="0" presStyleCnt="9"/>
      <dgm:spPr/>
    </dgm:pt>
    <dgm:pt modelId="{1B4D07BE-8F7A-47DF-B2DE-5AF1B0643D97}" type="pres">
      <dgm:prSet presAssocID="{6977DADB-46C2-446B-AC2E-A350A8001483}" presName="hierRoot2" presStyleCnt="0">
        <dgm:presLayoutVars>
          <dgm:hierBranch val="init"/>
        </dgm:presLayoutVars>
      </dgm:prSet>
      <dgm:spPr/>
    </dgm:pt>
    <dgm:pt modelId="{F2EAD672-BCD9-48F1-94B2-CB5DC1E5383C}" type="pres">
      <dgm:prSet presAssocID="{6977DADB-46C2-446B-AC2E-A350A8001483}" presName="rootComposite" presStyleCnt="0"/>
      <dgm:spPr/>
    </dgm:pt>
    <dgm:pt modelId="{2999AA3A-4FD3-4962-821D-F41A37A15B45}" type="pres">
      <dgm:prSet presAssocID="{6977DADB-46C2-446B-AC2E-A350A8001483}" presName="rootText" presStyleLbl="node3" presStyleIdx="0" presStyleCnt="7">
        <dgm:presLayoutVars>
          <dgm:chPref val="3"/>
        </dgm:presLayoutVars>
      </dgm:prSet>
      <dgm:spPr/>
    </dgm:pt>
    <dgm:pt modelId="{904F06E3-26FD-4C28-94B5-6F2642C6FFFD}" type="pres">
      <dgm:prSet presAssocID="{6977DADB-46C2-446B-AC2E-A350A8001483}" presName="rootConnector" presStyleLbl="node3" presStyleIdx="0" presStyleCnt="7"/>
      <dgm:spPr/>
    </dgm:pt>
    <dgm:pt modelId="{09B4D5D1-DA47-4428-ADF7-6E34F07209F5}" type="pres">
      <dgm:prSet presAssocID="{6977DADB-46C2-446B-AC2E-A350A8001483}" presName="hierChild4" presStyleCnt="0"/>
      <dgm:spPr/>
    </dgm:pt>
    <dgm:pt modelId="{ADB4F568-7DD1-48BD-9CA3-1E98A1C54AAA}" type="pres">
      <dgm:prSet presAssocID="{6977DADB-46C2-446B-AC2E-A350A8001483}" presName="hierChild5" presStyleCnt="0"/>
      <dgm:spPr/>
    </dgm:pt>
    <dgm:pt modelId="{755B31C1-69DC-4DFF-B226-4B4FE7551321}" type="pres">
      <dgm:prSet presAssocID="{3E4BD799-60FB-4872-8335-A5486287FF61}" presName="Name37" presStyleLbl="parChTrans1D3" presStyleIdx="1" presStyleCnt="9"/>
      <dgm:spPr/>
    </dgm:pt>
    <dgm:pt modelId="{507B4E7F-9C91-4D9C-AB64-A912E282E282}" type="pres">
      <dgm:prSet presAssocID="{677CF9BC-A5BF-4940-8B82-54521F724561}" presName="hierRoot2" presStyleCnt="0">
        <dgm:presLayoutVars>
          <dgm:hierBranch val="init"/>
        </dgm:presLayoutVars>
      </dgm:prSet>
      <dgm:spPr/>
    </dgm:pt>
    <dgm:pt modelId="{4E56EAC9-D03F-4E30-85CD-174C93BB2F51}" type="pres">
      <dgm:prSet presAssocID="{677CF9BC-A5BF-4940-8B82-54521F724561}" presName="rootComposite" presStyleCnt="0"/>
      <dgm:spPr/>
    </dgm:pt>
    <dgm:pt modelId="{4E9A52A0-89E9-405D-94CD-2BFFFABCA518}" type="pres">
      <dgm:prSet presAssocID="{677CF9BC-A5BF-4940-8B82-54521F724561}" presName="rootText" presStyleLbl="node3" presStyleIdx="1" presStyleCnt="7">
        <dgm:presLayoutVars>
          <dgm:chPref val="3"/>
        </dgm:presLayoutVars>
      </dgm:prSet>
      <dgm:spPr/>
    </dgm:pt>
    <dgm:pt modelId="{2EC05FE4-A313-461C-A6FF-177A82C2204B}" type="pres">
      <dgm:prSet presAssocID="{677CF9BC-A5BF-4940-8B82-54521F724561}" presName="rootConnector" presStyleLbl="node3" presStyleIdx="1" presStyleCnt="7"/>
      <dgm:spPr/>
    </dgm:pt>
    <dgm:pt modelId="{28024D4A-269E-499F-95FB-3745703DEE54}" type="pres">
      <dgm:prSet presAssocID="{677CF9BC-A5BF-4940-8B82-54521F724561}" presName="hierChild4" presStyleCnt="0"/>
      <dgm:spPr/>
    </dgm:pt>
    <dgm:pt modelId="{4A8C45B1-1B0E-4238-915B-03EA460FE7F4}" type="pres">
      <dgm:prSet presAssocID="{DFB89C88-7A6D-4FCC-AE67-D20272527EE0}" presName="Name37" presStyleLbl="parChTrans1D4" presStyleIdx="0" presStyleCnt="12"/>
      <dgm:spPr/>
    </dgm:pt>
    <dgm:pt modelId="{855B2C40-FC9F-4B93-867B-2440DDE09D91}" type="pres">
      <dgm:prSet presAssocID="{E171E80C-CA26-402F-820F-A241C4D9928D}" presName="hierRoot2" presStyleCnt="0">
        <dgm:presLayoutVars>
          <dgm:hierBranch val="init"/>
        </dgm:presLayoutVars>
      </dgm:prSet>
      <dgm:spPr/>
    </dgm:pt>
    <dgm:pt modelId="{1CAE1F69-605E-484A-8289-A6281FEE39FA}" type="pres">
      <dgm:prSet presAssocID="{E171E80C-CA26-402F-820F-A241C4D9928D}" presName="rootComposite" presStyleCnt="0"/>
      <dgm:spPr/>
    </dgm:pt>
    <dgm:pt modelId="{D60EEA51-83B0-498E-AE16-77E12E9DCB46}" type="pres">
      <dgm:prSet presAssocID="{E171E80C-CA26-402F-820F-A241C4D9928D}" presName="rootText" presStyleLbl="node4" presStyleIdx="0" presStyleCnt="4">
        <dgm:presLayoutVars>
          <dgm:chPref val="3"/>
        </dgm:presLayoutVars>
      </dgm:prSet>
      <dgm:spPr/>
    </dgm:pt>
    <dgm:pt modelId="{3AE59076-6578-424B-807D-456BB9C8FDD5}" type="pres">
      <dgm:prSet presAssocID="{E171E80C-CA26-402F-820F-A241C4D9928D}" presName="rootConnector" presStyleLbl="node4" presStyleIdx="0" presStyleCnt="4"/>
      <dgm:spPr/>
    </dgm:pt>
    <dgm:pt modelId="{7758132B-1D6A-4EC8-BB8A-0A779BA285DA}" type="pres">
      <dgm:prSet presAssocID="{E171E80C-CA26-402F-820F-A241C4D9928D}" presName="hierChild4" presStyleCnt="0"/>
      <dgm:spPr/>
    </dgm:pt>
    <dgm:pt modelId="{442D80FD-C2C9-4E51-A292-C3AB5D5ED1AD}" type="pres">
      <dgm:prSet presAssocID="{030DCD69-45AB-43D2-A275-25D833420CC7}" presName="Name37" presStyleLbl="parChTrans1D4" presStyleIdx="1" presStyleCnt="12"/>
      <dgm:spPr/>
    </dgm:pt>
    <dgm:pt modelId="{E71F0846-28E3-4136-B591-D7F08FCBFE1D}" type="pres">
      <dgm:prSet presAssocID="{0ABFD192-5A84-48AA-A90F-933BDC6D6920}" presName="hierRoot2" presStyleCnt="0">
        <dgm:presLayoutVars>
          <dgm:hierBranch val="init"/>
        </dgm:presLayoutVars>
      </dgm:prSet>
      <dgm:spPr/>
    </dgm:pt>
    <dgm:pt modelId="{F086C875-538E-46C5-AFA8-D3DB137468B1}" type="pres">
      <dgm:prSet presAssocID="{0ABFD192-5A84-48AA-A90F-933BDC6D6920}" presName="rootComposite" presStyleCnt="0"/>
      <dgm:spPr/>
    </dgm:pt>
    <dgm:pt modelId="{71C9DE92-D1DB-4ACF-8946-7906BCD3D2D4}" type="pres">
      <dgm:prSet presAssocID="{0ABFD192-5A84-48AA-A90F-933BDC6D6920}" presName="rootText" presStyleLbl="node4" presStyleIdx="1" presStyleCnt="4">
        <dgm:presLayoutVars>
          <dgm:chPref val="3"/>
        </dgm:presLayoutVars>
      </dgm:prSet>
      <dgm:spPr/>
    </dgm:pt>
    <dgm:pt modelId="{D002A2DE-FDB6-4B79-86D9-5BA1B57444E5}" type="pres">
      <dgm:prSet presAssocID="{0ABFD192-5A84-48AA-A90F-933BDC6D6920}" presName="rootConnector" presStyleLbl="node4" presStyleIdx="1" presStyleCnt="4"/>
      <dgm:spPr/>
    </dgm:pt>
    <dgm:pt modelId="{6CF3A89C-4E51-44B4-8017-1D3407D76235}" type="pres">
      <dgm:prSet presAssocID="{0ABFD192-5A84-48AA-A90F-933BDC6D6920}" presName="hierChild4" presStyleCnt="0"/>
      <dgm:spPr/>
    </dgm:pt>
    <dgm:pt modelId="{28E2C225-2C43-4B19-A950-5BCDE5100758}" type="pres">
      <dgm:prSet presAssocID="{0ABFD192-5A84-48AA-A90F-933BDC6D6920}" presName="hierChild5" presStyleCnt="0"/>
      <dgm:spPr/>
    </dgm:pt>
    <dgm:pt modelId="{83AE7403-F38A-41C6-9360-C44DD7DEDE27}" type="pres">
      <dgm:prSet presAssocID="{E171E80C-CA26-402F-820F-A241C4D9928D}" presName="hierChild5" presStyleCnt="0"/>
      <dgm:spPr/>
    </dgm:pt>
    <dgm:pt modelId="{CA1EC0D0-1254-4B08-9973-949A8C75D667}" type="pres">
      <dgm:prSet presAssocID="{677CF9BC-A5BF-4940-8B82-54521F724561}" presName="hierChild5" presStyleCnt="0"/>
      <dgm:spPr/>
    </dgm:pt>
    <dgm:pt modelId="{970C5185-5E65-4212-9BAC-A08619A6F0F2}" type="pres">
      <dgm:prSet presAssocID="{08E680A9-5BA5-489D-B527-B8D7A0CD221D}" presName="Name37" presStyleLbl="parChTrans1D3" presStyleIdx="2" presStyleCnt="9"/>
      <dgm:spPr/>
    </dgm:pt>
    <dgm:pt modelId="{E2697AC1-1D61-421E-BFD4-2D2A6A0BE6E1}" type="pres">
      <dgm:prSet presAssocID="{99734E0D-46F9-42FA-9973-08C1B48A7111}" presName="hierRoot2" presStyleCnt="0">
        <dgm:presLayoutVars>
          <dgm:hierBranch val="init"/>
        </dgm:presLayoutVars>
      </dgm:prSet>
      <dgm:spPr/>
    </dgm:pt>
    <dgm:pt modelId="{9074E7EE-29E0-442B-8E1F-7C7E79622930}" type="pres">
      <dgm:prSet presAssocID="{99734E0D-46F9-42FA-9973-08C1B48A7111}" presName="rootComposite" presStyleCnt="0"/>
      <dgm:spPr/>
    </dgm:pt>
    <dgm:pt modelId="{9ED496E9-6EE2-45D6-A1CD-F31CC9107B22}" type="pres">
      <dgm:prSet presAssocID="{99734E0D-46F9-42FA-9973-08C1B48A7111}" presName="rootText" presStyleLbl="node3" presStyleIdx="2" presStyleCnt="7">
        <dgm:presLayoutVars>
          <dgm:chPref val="3"/>
        </dgm:presLayoutVars>
      </dgm:prSet>
      <dgm:spPr/>
    </dgm:pt>
    <dgm:pt modelId="{E05E0510-3ADC-4E90-8BC3-0FBA2FC5D548}" type="pres">
      <dgm:prSet presAssocID="{99734E0D-46F9-42FA-9973-08C1B48A7111}" presName="rootConnector" presStyleLbl="node3" presStyleIdx="2" presStyleCnt="7"/>
      <dgm:spPr/>
    </dgm:pt>
    <dgm:pt modelId="{2232F53A-E36B-421E-AB24-4910F3BD4607}" type="pres">
      <dgm:prSet presAssocID="{99734E0D-46F9-42FA-9973-08C1B48A7111}" presName="hierChild4" presStyleCnt="0"/>
      <dgm:spPr/>
    </dgm:pt>
    <dgm:pt modelId="{F533C253-4DC9-46B9-A901-B06FDCD8699E}" type="pres">
      <dgm:prSet presAssocID="{99734E0D-46F9-42FA-9973-08C1B48A7111}" presName="hierChild5" presStyleCnt="0"/>
      <dgm:spPr/>
    </dgm:pt>
    <dgm:pt modelId="{D967846C-87CE-4F7B-9DD1-8F8DCDBAA706}" type="pres">
      <dgm:prSet presAssocID="{D72BB0AC-BDE5-437D-B1D0-8A4484014368}" presName="Name37" presStyleLbl="parChTrans1D3" presStyleIdx="3" presStyleCnt="9"/>
      <dgm:spPr/>
    </dgm:pt>
    <dgm:pt modelId="{F6D05893-1B76-418E-8ED1-DA6D02D9CD13}" type="pres">
      <dgm:prSet presAssocID="{CAB01C4B-04C3-4915-8F7E-F6B38ECF36CC}" presName="hierRoot2" presStyleCnt="0">
        <dgm:presLayoutVars>
          <dgm:hierBranch val="init"/>
        </dgm:presLayoutVars>
      </dgm:prSet>
      <dgm:spPr/>
    </dgm:pt>
    <dgm:pt modelId="{71A6A477-6C51-4C97-9850-682C5709B65C}" type="pres">
      <dgm:prSet presAssocID="{CAB01C4B-04C3-4915-8F7E-F6B38ECF36CC}" presName="rootComposite" presStyleCnt="0"/>
      <dgm:spPr/>
    </dgm:pt>
    <dgm:pt modelId="{CAAB8FB6-FB5C-4ADD-A310-149A71670910}" type="pres">
      <dgm:prSet presAssocID="{CAB01C4B-04C3-4915-8F7E-F6B38ECF36CC}" presName="rootText" presStyleLbl="node3" presStyleIdx="3" presStyleCnt="7">
        <dgm:presLayoutVars>
          <dgm:chPref val="3"/>
        </dgm:presLayoutVars>
      </dgm:prSet>
      <dgm:spPr/>
    </dgm:pt>
    <dgm:pt modelId="{572727DA-3E17-4B74-BBE6-41B8A6941ECC}" type="pres">
      <dgm:prSet presAssocID="{CAB01C4B-04C3-4915-8F7E-F6B38ECF36CC}" presName="rootConnector" presStyleLbl="node3" presStyleIdx="3" presStyleCnt="7"/>
      <dgm:spPr/>
    </dgm:pt>
    <dgm:pt modelId="{4FD8A820-C50C-459C-A9EE-1A867C7CE60A}" type="pres">
      <dgm:prSet presAssocID="{CAB01C4B-04C3-4915-8F7E-F6B38ECF36CC}" presName="hierChild4" presStyleCnt="0"/>
      <dgm:spPr/>
    </dgm:pt>
    <dgm:pt modelId="{E7C999B5-0CD1-4077-A607-923B7C62429C}" type="pres">
      <dgm:prSet presAssocID="{7584650B-060C-4B3D-A79C-487E5A967BB7}" presName="Name37" presStyleLbl="parChTrans1D4" presStyleIdx="2" presStyleCnt="12"/>
      <dgm:spPr/>
    </dgm:pt>
    <dgm:pt modelId="{A7A4541C-AF7B-4A8D-9318-074D26F9F9A3}" type="pres">
      <dgm:prSet presAssocID="{2A39188A-E5A7-421B-B0F8-4E325822C9A0}" presName="hierRoot2" presStyleCnt="0">
        <dgm:presLayoutVars>
          <dgm:hierBranch val="init"/>
        </dgm:presLayoutVars>
      </dgm:prSet>
      <dgm:spPr/>
    </dgm:pt>
    <dgm:pt modelId="{FB3A1B88-87E3-4C62-9055-28926435D1E9}" type="pres">
      <dgm:prSet presAssocID="{2A39188A-E5A7-421B-B0F8-4E325822C9A0}" presName="rootComposite" presStyleCnt="0"/>
      <dgm:spPr/>
    </dgm:pt>
    <dgm:pt modelId="{E41A308A-55E5-4DDF-A2F3-9F7E1799FBD3}" type="pres">
      <dgm:prSet presAssocID="{2A39188A-E5A7-421B-B0F8-4E325822C9A0}" presName="rootText" presStyleLbl="node4" presStyleIdx="2" presStyleCnt="4">
        <dgm:presLayoutVars>
          <dgm:chPref val="3"/>
        </dgm:presLayoutVars>
      </dgm:prSet>
      <dgm:spPr/>
    </dgm:pt>
    <dgm:pt modelId="{F5332038-0C5D-4A3D-9984-593C6D5AEE99}" type="pres">
      <dgm:prSet presAssocID="{2A39188A-E5A7-421B-B0F8-4E325822C9A0}" presName="rootConnector" presStyleLbl="node4" presStyleIdx="2" presStyleCnt="4"/>
      <dgm:spPr/>
    </dgm:pt>
    <dgm:pt modelId="{A47CDAF1-30EC-43ED-8865-E6D4CBACE476}" type="pres">
      <dgm:prSet presAssocID="{2A39188A-E5A7-421B-B0F8-4E325822C9A0}" presName="hierChild4" presStyleCnt="0"/>
      <dgm:spPr/>
    </dgm:pt>
    <dgm:pt modelId="{91D3E33F-68E8-4800-8C51-8DB7D30E2A2E}" type="pres">
      <dgm:prSet presAssocID="{2A39188A-E5A7-421B-B0F8-4E325822C9A0}" presName="hierChild5" presStyleCnt="0"/>
      <dgm:spPr/>
    </dgm:pt>
    <dgm:pt modelId="{D1B89AFE-4D19-4BFB-AC4A-69A30D4077EA}" type="pres">
      <dgm:prSet presAssocID="{17FB61F0-0C02-4E58-A746-CC6DE5B2D9CE}" presName="Name111" presStyleLbl="parChTrans1D4" presStyleIdx="3" presStyleCnt="12"/>
      <dgm:spPr/>
    </dgm:pt>
    <dgm:pt modelId="{1BD458C0-EF64-4BFC-B3F4-745DE0817245}" type="pres">
      <dgm:prSet presAssocID="{421E2915-3B0D-40EC-BCC4-1F452F7EFC62}" presName="hierRoot3" presStyleCnt="0">
        <dgm:presLayoutVars>
          <dgm:hierBranch val="init"/>
        </dgm:presLayoutVars>
      </dgm:prSet>
      <dgm:spPr/>
    </dgm:pt>
    <dgm:pt modelId="{ABE72EF9-8D55-4DE1-8F36-F60CA59882B4}" type="pres">
      <dgm:prSet presAssocID="{421E2915-3B0D-40EC-BCC4-1F452F7EFC62}" presName="rootComposite3" presStyleCnt="0"/>
      <dgm:spPr/>
    </dgm:pt>
    <dgm:pt modelId="{9FF44139-4A15-41E7-ADD1-587BA95F5AEE}" type="pres">
      <dgm:prSet presAssocID="{421E2915-3B0D-40EC-BCC4-1F452F7EFC62}" presName="rootText3" presStyleLbl="asst4" presStyleIdx="0" presStyleCnt="4">
        <dgm:presLayoutVars>
          <dgm:chPref val="3"/>
        </dgm:presLayoutVars>
      </dgm:prSet>
      <dgm:spPr/>
    </dgm:pt>
    <dgm:pt modelId="{8104C1B0-579D-4461-BE74-5AC3A8693891}" type="pres">
      <dgm:prSet presAssocID="{421E2915-3B0D-40EC-BCC4-1F452F7EFC62}" presName="rootConnector3" presStyleLbl="asst4" presStyleIdx="0" presStyleCnt="4"/>
      <dgm:spPr/>
    </dgm:pt>
    <dgm:pt modelId="{B24242AD-F9AE-495D-9461-3C55506792CF}" type="pres">
      <dgm:prSet presAssocID="{421E2915-3B0D-40EC-BCC4-1F452F7EFC62}" presName="hierChild6" presStyleCnt="0"/>
      <dgm:spPr/>
    </dgm:pt>
    <dgm:pt modelId="{307C29CE-D822-4045-9E00-9034C9EC5473}" type="pres">
      <dgm:prSet presAssocID="{421E2915-3B0D-40EC-BCC4-1F452F7EFC62}" presName="hierChild7" presStyleCnt="0"/>
      <dgm:spPr/>
    </dgm:pt>
    <dgm:pt modelId="{E70519A7-63E0-44F1-A2BA-88AA32750204}" type="pres">
      <dgm:prSet presAssocID="{44317314-5669-41A4-A5C0-8E74241B0AA1}" presName="Name111" presStyleLbl="parChTrans1D4" presStyleIdx="4" presStyleCnt="12"/>
      <dgm:spPr/>
    </dgm:pt>
    <dgm:pt modelId="{572D5C6D-68DB-45C3-8D13-FAC8D4D6041A}" type="pres">
      <dgm:prSet presAssocID="{DEA761E2-D4DF-45BD-ACF0-CC5C896C3F84}" presName="hierRoot3" presStyleCnt="0">
        <dgm:presLayoutVars>
          <dgm:hierBranch val="init"/>
        </dgm:presLayoutVars>
      </dgm:prSet>
      <dgm:spPr/>
    </dgm:pt>
    <dgm:pt modelId="{5F042CEC-A2C1-445C-9222-FDC9C1871C5C}" type="pres">
      <dgm:prSet presAssocID="{DEA761E2-D4DF-45BD-ACF0-CC5C896C3F84}" presName="rootComposite3" presStyleCnt="0"/>
      <dgm:spPr/>
    </dgm:pt>
    <dgm:pt modelId="{329FA6DA-9B36-4565-B078-6F9B5CC9F47B}" type="pres">
      <dgm:prSet presAssocID="{DEA761E2-D4DF-45BD-ACF0-CC5C896C3F84}" presName="rootText3" presStyleLbl="asst4" presStyleIdx="1" presStyleCnt="4" custLinFactNeighborX="5905">
        <dgm:presLayoutVars>
          <dgm:chPref val="3"/>
        </dgm:presLayoutVars>
      </dgm:prSet>
      <dgm:spPr/>
    </dgm:pt>
    <dgm:pt modelId="{D1508CE4-5C07-4E44-84E1-0323C3B81F0A}" type="pres">
      <dgm:prSet presAssocID="{DEA761E2-D4DF-45BD-ACF0-CC5C896C3F84}" presName="rootConnector3" presStyleLbl="asst4" presStyleIdx="1" presStyleCnt="4"/>
      <dgm:spPr/>
    </dgm:pt>
    <dgm:pt modelId="{06F68F86-A60B-4C10-87AF-D04E3F8A1A16}" type="pres">
      <dgm:prSet presAssocID="{DEA761E2-D4DF-45BD-ACF0-CC5C896C3F84}" presName="hierChild6" presStyleCnt="0"/>
      <dgm:spPr/>
    </dgm:pt>
    <dgm:pt modelId="{12AA76E2-A2DF-42DB-828D-AF2C287331B9}" type="pres">
      <dgm:prSet presAssocID="{DEA761E2-D4DF-45BD-ACF0-CC5C896C3F84}" presName="hierChild7" presStyleCnt="0"/>
      <dgm:spPr/>
    </dgm:pt>
    <dgm:pt modelId="{A08B5023-C90C-48B6-BE52-85D1FCA746C7}" type="pres">
      <dgm:prSet presAssocID="{EC037741-3FFE-4D91-8984-EFD4E75603CD}" presName="Name111" presStyleLbl="parChTrans1D4" presStyleIdx="5" presStyleCnt="12"/>
      <dgm:spPr/>
    </dgm:pt>
    <dgm:pt modelId="{EBE388C9-3380-44CD-A6E1-B7048B2FC5A7}" type="pres">
      <dgm:prSet presAssocID="{81883956-B671-469E-AA9E-2AD62F4D72A7}" presName="hierRoot3" presStyleCnt="0">
        <dgm:presLayoutVars>
          <dgm:hierBranch val="init"/>
        </dgm:presLayoutVars>
      </dgm:prSet>
      <dgm:spPr/>
    </dgm:pt>
    <dgm:pt modelId="{8F56F262-EDEA-4746-BD6D-4A5DB12AEAA1}" type="pres">
      <dgm:prSet presAssocID="{81883956-B671-469E-AA9E-2AD62F4D72A7}" presName="rootComposite3" presStyleCnt="0"/>
      <dgm:spPr/>
    </dgm:pt>
    <dgm:pt modelId="{97216D85-DF10-4973-B2A0-A7249BA9B34D}" type="pres">
      <dgm:prSet presAssocID="{81883956-B671-469E-AA9E-2AD62F4D72A7}" presName="rootText3" presStyleLbl="asst4" presStyleIdx="2" presStyleCnt="4">
        <dgm:presLayoutVars>
          <dgm:chPref val="3"/>
        </dgm:presLayoutVars>
      </dgm:prSet>
      <dgm:spPr/>
    </dgm:pt>
    <dgm:pt modelId="{7352C489-8BDC-4056-A9F5-CB8DED28DA71}" type="pres">
      <dgm:prSet presAssocID="{81883956-B671-469E-AA9E-2AD62F4D72A7}" presName="rootConnector3" presStyleLbl="asst4" presStyleIdx="2" presStyleCnt="4"/>
      <dgm:spPr/>
    </dgm:pt>
    <dgm:pt modelId="{EB902A98-059C-4FEF-A0A0-1F5825859294}" type="pres">
      <dgm:prSet presAssocID="{81883956-B671-469E-AA9E-2AD62F4D72A7}" presName="hierChild6" presStyleCnt="0"/>
      <dgm:spPr/>
    </dgm:pt>
    <dgm:pt modelId="{C73FF490-3558-42FD-8F9F-BA873F82AAE9}" type="pres">
      <dgm:prSet presAssocID="{81883956-B671-469E-AA9E-2AD62F4D72A7}" presName="hierChild7" presStyleCnt="0"/>
      <dgm:spPr/>
    </dgm:pt>
    <dgm:pt modelId="{C927CAF6-7CCD-4FAA-98DC-A8590E0081A1}" type="pres">
      <dgm:prSet presAssocID="{DA5E177B-E705-43F4-AB42-A541022FF244}" presName="Name111" presStyleLbl="parChTrans1D4" presStyleIdx="6" presStyleCnt="12"/>
      <dgm:spPr/>
    </dgm:pt>
    <dgm:pt modelId="{01F11875-94EF-48A4-B462-5621EC54E6AF}" type="pres">
      <dgm:prSet presAssocID="{303C5108-A026-4C69-AB41-0DC569D711C1}" presName="hierRoot3" presStyleCnt="0">
        <dgm:presLayoutVars>
          <dgm:hierBranch val="init"/>
        </dgm:presLayoutVars>
      </dgm:prSet>
      <dgm:spPr/>
    </dgm:pt>
    <dgm:pt modelId="{1D330D22-9BA4-482A-9315-60E4A9712AB1}" type="pres">
      <dgm:prSet presAssocID="{303C5108-A026-4C69-AB41-0DC569D711C1}" presName="rootComposite3" presStyleCnt="0"/>
      <dgm:spPr/>
    </dgm:pt>
    <dgm:pt modelId="{2E1CFBD4-E38F-4583-9649-F088337C2F3D}" type="pres">
      <dgm:prSet presAssocID="{303C5108-A026-4C69-AB41-0DC569D711C1}" presName="rootText3" presStyleLbl="asst4" presStyleIdx="3" presStyleCnt="4">
        <dgm:presLayoutVars>
          <dgm:chPref val="3"/>
        </dgm:presLayoutVars>
      </dgm:prSet>
      <dgm:spPr/>
    </dgm:pt>
    <dgm:pt modelId="{C3B5DACC-E3EB-4462-A9B9-0CE2DD6132C6}" type="pres">
      <dgm:prSet presAssocID="{303C5108-A026-4C69-AB41-0DC569D711C1}" presName="rootConnector3" presStyleLbl="asst4" presStyleIdx="3" presStyleCnt="4"/>
      <dgm:spPr/>
    </dgm:pt>
    <dgm:pt modelId="{693BB3AA-9ECB-4D63-B531-9428783BDEB7}" type="pres">
      <dgm:prSet presAssocID="{303C5108-A026-4C69-AB41-0DC569D711C1}" presName="hierChild6" presStyleCnt="0"/>
      <dgm:spPr/>
    </dgm:pt>
    <dgm:pt modelId="{7F6098E2-E315-4B82-80EE-EF5922BF0D45}" type="pres">
      <dgm:prSet presAssocID="{303C5108-A026-4C69-AB41-0DC569D711C1}" presName="hierChild7" presStyleCnt="0"/>
      <dgm:spPr/>
    </dgm:pt>
    <dgm:pt modelId="{F2A97D68-D8DF-4662-A19C-15D06134CE2E}" type="pres">
      <dgm:prSet presAssocID="{CAB01C4B-04C3-4915-8F7E-F6B38ECF36CC}" presName="hierChild5" presStyleCnt="0"/>
      <dgm:spPr/>
    </dgm:pt>
    <dgm:pt modelId="{B27A5968-C6F8-4AA7-A196-85B6F59EF862}" type="pres">
      <dgm:prSet presAssocID="{F4EEC0C7-1CD2-483D-A84E-5843377E262D}" presName="Name37" presStyleLbl="parChTrans1D3" presStyleIdx="4" presStyleCnt="9"/>
      <dgm:spPr/>
    </dgm:pt>
    <dgm:pt modelId="{DDE821AA-9DBB-416E-A24B-B16831AD7AFE}" type="pres">
      <dgm:prSet presAssocID="{D51E86C2-1BA4-4F03-ADD6-430DB09515B1}" presName="hierRoot2" presStyleCnt="0">
        <dgm:presLayoutVars>
          <dgm:hierBranch val="init"/>
        </dgm:presLayoutVars>
      </dgm:prSet>
      <dgm:spPr/>
    </dgm:pt>
    <dgm:pt modelId="{9092CCBD-2A64-42EE-AD20-63448FDC89DB}" type="pres">
      <dgm:prSet presAssocID="{D51E86C2-1BA4-4F03-ADD6-430DB09515B1}" presName="rootComposite" presStyleCnt="0"/>
      <dgm:spPr/>
    </dgm:pt>
    <dgm:pt modelId="{49BC122E-7F0F-491F-94CD-134B15C0A20E}" type="pres">
      <dgm:prSet presAssocID="{D51E86C2-1BA4-4F03-ADD6-430DB09515B1}" presName="rootText" presStyleLbl="node3" presStyleIdx="4" presStyleCnt="7">
        <dgm:presLayoutVars>
          <dgm:chPref val="3"/>
        </dgm:presLayoutVars>
      </dgm:prSet>
      <dgm:spPr/>
    </dgm:pt>
    <dgm:pt modelId="{224D54D6-6CD4-4529-8175-483A32F52D83}" type="pres">
      <dgm:prSet presAssocID="{D51E86C2-1BA4-4F03-ADD6-430DB09515B1}" presName="rootConnector" presStyleLbl="node3" presStyleIdx="4" presStyleCnt="7"/>
      <dgm:spPr/>
    </dgm:pt>
    <dgm:pt modelId="{8F32182D-2587-4EC7-8911-E3B5A4211801}" type="pres">
      <dgm:prSet presAssocID="{D51E86C2-1BA4-4F03-ADD6-430DB09515B1}" presName="hierChild4" presStyleCnt="0"/>
      <dgm:spPr/>
    </dgm:pt>
    <dgm:pt modelId="{246A29FA-F8FE-44F3-BE7C-09667A0FC554}" type="pres">
      <dgm:prSet presAssocID="{D51E86C2-1BA4-4F03-ADD6-430DB09515B1}" presName="hierChild5" presStyleCnt="0"/>
      <dgm:spPr/>
    </dgm:pt>
    <dgm:pt modelId="{CB288059-D3C8-41E5-ADF3-3B3037287243}" type="pres">
      <dgm:prSet presAssocID="{ACA61D77-CABD-48B9-A89A-C0F9258830CD}" presName="Name37" presStyleLbl="parChTrans1D3" presStyleIdx="5" presStyleCnt="9"/>
      <dgm:spPr/>
    </dgm:pt>
    <dgm:pt modelId="{4C62CDB2-DC11-4D51-847F-3EDC8FE6F358}" type="pres">
      <dgm:prSet presAssocID="{BF922CB0-2550-4215-9E32-9DF161ADAA24}" presName="hierRoot2" presStyleCnt="0">
        <dgm:presLayoutVars>
          <dgm:hierBranch val="init"/>
        </dgm:presLayoutVars>
      </dgm:prSet>
      <dgm:spPr/>
    </dgm:pt>
    <dgm:pt modelId="{BA860381-98DE-4CD1-873D-867E57C66925}" type="pres">
      <dgm:prSet presAssocID="{BF922CB0-2550-4215-9E32-9DF161ADAA24}" presName="rootComposite" presStyleCnt="0"/>
      <dgm:spPr/>
    </dgm:pt>
    <dgm:pt modelId="{AE5AE540-5280-4B75-BF37-16C6B8E86760}" type="pres">
      <dgm:prSet presAssocID="{BF922CB0-2550-4215-9E32-9DF161ADAA24}" presName="rootText" presStyleLbl="node3" presStyleIdx="5" presStyleCnt="7">
        <dgm:presLayoutVars>
          <dgm:chPref val="3"/>
        </dgm:presLayoutVars>
      </dgm:prSet>
      <dgm:spPr/>
    </dgm:pt>
    <dgm:pt modelId="{18CBE353-1970-4FDF-BE04-72AD1F9CE5BC}" type="pres">
      <dgm:prSet presAssocID="{BF922CB0-2550-4215-9E32-9DF161ADAA24}" presName="rootConnector" presStyleLbl="node3" presStyleIdx="5" presStyleCnt="7"/>
      <dgm:spPr/>
    </dgm:pt>
    <dgm:pt modelId="{21D06207-B880-456E-BA17-9D420F3E94D6}" type="pres">
      <dgm:prSet presAssocID="{BF922CB0-2550-4215-9E32-9DF161ADAA24}" presName="hierChild4" presStyleCnt="0"/>
      <dgm:spPr/>
    </dgm:pt>
    <dgm:pt modelId="{D3D8D2C9-DFFF-4395-A25D-9A52BB05DE05}" type="pres">
      <dgm:prSet presAssocID="{9765EFE8-D2BB-46E6-B21B-D08B2A7B7780}" presName="Name37" presStyleLbl="parChTrans1D4" presStyleIdx="7" presStyleCnt="12"/>
      <dgm:spPr/>
    </dgm:pt>
    <dgm:pt modelId="{D7CFEEFA-E642-4BE4-9929-ACFBC5C480D0}" type="pres">
      <dgm:prSet presAssocID="{F41CE373-1C41-4321-98FD-D69BC8E78522}" presName="hierRoot2" presStyleCnt="0">
        <dgm:presLayoutVars>
          <dgm:hierBranch val="init"/>
        </dgm:presLayoutVars>
      </dgm:prSet>
      <dgm:spPr/>
    </dgm:pt>
    <dgm:pt modelId="{66B1E37B-0D32-4CAC-9DC7-2554FD8CB15D}" type="pres">
      <dgm:prSet presAssocID="{F41CE373-1C41-4321-98FD-D69BC8E78522}" presName="rootComposite" presStyleCnt="0"/>
      <dgm:spPr/>
    </dgm:pt>
    <dgm:pt modelId="{16DA341A-EEF9-45F0-A292-C2FFF53BD0D2}" type="pres">
      <dgm:prSet presAssocID="{F41CE373-1C41-4321-98FD-D69BC8E78522}" presName="rootText" presStyleLbl="node4" presStyleIdx="3" presStyleCnt="4" custScaleX="196810" custLinFactNeighborX="-9767" custLinFactNeighborY="65843">
        <dgm:presLayoutVars>
          <dgm:chPref val="3"/>
        </dgm:presLayoutVars>
      </dgm:prSet>
      <dgm:spPr/>
    </dgm:pt>
    <dgm:pt modelId="{4172BD96-75C3-4AE9-B497-6CEAD0076910}" type="pres">
      <dgm:prSet presAssocID="{F41CE373-1C41-4321-98FD-D69BC8E78522}" presName="rootConnector" presStyleLbl="node4" presStyleIdx="3" presStyleCnt="4"/>
      <dgm:spPr/>
    </dgm:pt>
    <dgm:pt modelId="{B3102832-39F8-407A-B663-7686840B2A45}" type="pres">
      <dgm:prSet presAssocID="{F41CE373-1C41-4321-98FD-D69BC8E78522}" presName="hierChild4" presStyleCnt="0"/>
      <dgm:spPr/>
    </dgm:pt>
    <dgm:pt modelId="{BCB37F0C-2817-44BB-A5B8-7E9DEC661B59}" type="pres">
      <dgm:prSet presAssocID="{F41CE373-1C41-4321-98FD-D69BC8E78522}" presName="hierChild5" presStyleCnt="0"/>
      <dgm:spPr/>
    </dgm:pt>
    <dgm:pt modelId="{D24E344E-E7E5-4699-8F7F-D2872B0AB7C2}" type="pres">
      <dgm:prSet presAssocID="{BF922CB0-2550-4215-9E32-9DF161ADAA24}" presName="hierChild5" presStyleCnt="0"/>
      <dgm:spPr/>
    </dgm:pt>
    <dgm:pt modelId="{14788CF3-158B-4B94-A3CF-347EA2F3C540}" type="pres">
      <dgm:prSet presAssocID="{287C7F1F-9E8F-4B12-8789-2075808A93AC}" presName="Name111" presStyleLbl="parChTrans1D4" presStyleIdx="8" presStyleCnt="12"/>
      <dgm:spPr/>
    </dgm:pt>
    <dgm:pt modelId="{C206EF9D-6D50-46B4-85B5-9927C2AD4CEA}" type="pres">
      <dgm:prSet presAssocID="{882753CB-3B2C-4152-B8B7-0FCCB8779561}" presName="hierRoot3" presStyleCnt="0">
        <dgm:presLayoutVars>
          <dgm:hierBranch val="init"/>
        </dgm:presLayoutVars>
      </dgm:prSet>
      <dgm:spPr/>
    </dgm:pt>
    <dgm:pt modelId="{014591EA-8294-46C9-B595-AF4A3E74445D}" type="pres">
      <dgm:prSet presAssocID="{882753CB-3B2C-4152-B8B7-0FCCB8779561}" presName="rootComposite3" presStyleCnt="0"/>
      <dgm:spPr/>
    </dgm:pt>
    <dgm:pt modelId="{A7C55A31-6701-4EA1-ABAB-E554D0345C4A}" type="pres">
      <dgm:prSet presAssocID="{882753CB-3B2C-4152-B8B7-0FCCB8779561}" presName="rootText3" presStyleLbl="asst3" presStyleIdx="0" presStyleCnt="4">
        <dgm:presLayoutVars>
          <dgm:chPref val="3"/>
        </dgm:presLayoutVars>
      </dgm:prSet>
      <dgm:spPr/>
    </dgm:pt>
    <dgm:pt modelId="{739041B2-56F4-427C-8CF1-31E4A33E5599}" type="pres">
      <dgm:prSet presAssocID="{882753CB-3B2C-4152-B8B7-0FCCB8779561}" presName="rootConnector3" presStyleLbl="asst3" presStyleIdx="0" presStyleCnt="4"/>
      <dgm:spPr/>
    </dgm:pt>
    <dgm:pt modelId="{FCB9253C-8C9F-4BD0-B65F-F4556C5BB3EB}" type="pres">
      <dgm:prSet presAssocID="{882753CB-3B2C-4152-B8B7-0FCCB8779561}" presName="hierChild6" presStyleCnt="0"/>
      <dgm:spPr/>
    </dgm:pt>
    <dgm:pt modelId="{CBE48F8A-DFC3-4A81-8602-711196C629C2}" type="pres">
      <dgm:prSet presAssocID="{882753CB-3B2C-4152-B8B7-0FCCB8779561}" presName="hierChild7" presStyleCnt="0"/>
      <dgm:spPr/>
    </dgm:pt>
    <dgm:pt modelId="{528D325E-6204-44D2-91B2-8CCAA4CEFC71}" type="pres">
      <dgm:prSet presAssocID="{EB121475-F973-482B-99DD-EB6DCF1CADBA}" presName="Name111" presStyleLbl="parChTrans1D4" presStyleIdx="9" presStyleCnt="12"/>
      <dgm:spPr/>
    </dgm:pt>
    <dgm:pt modelId="{530E6F92-418A-43BB-8A49-16DAE89C9483}" type="pres">
      <dgm:prSet presAssocID="{EB348AB9-3DF9-4E8B-9C05-5078A6DA1E30}" presName="hierRoot3" presStyleCnt="0">
        <dgm:presLayoutVars>
          <dgm:hierBranch val="init"/>
        </dgm:presLayoutVars>
      </dgm:prSet>
      <dgm:spPr/>
    </dgm:pt>
    <dgm:pt modelId="{48C8C85D-DC69-4A20-85B5-88E9662878B7}" type="pres">
      <dgm:prSet presAssocID="{EB348AB9-3DF9-4E8B-9C05-5078A6DA1E30}" presName="rootComposite3" presStyleCnt="0"/>
      <dgm:spPr/>
    </dgm:pt>
    <dgm:pt modelId="{5600F1B0-1730-4184-A1E7-87FFC1462F61}" type="pres">
      <dgm:prSet presAssocID="{EB348AB9-3DF9-4E8B-9C05-5078A6DA1E30}" presName="rootText3" presStyleLbl="asst3" presStyleIdx="1" presStyleCnt="4">
        <dgm:presLayoutVars>
          <dgm:chPref val="3"/>
        </dgm:presLayoutVars>
      </dgm:prSet>
      <dgm:spPr/>
    </dgm:pt>
    <dgm:pt modelId="{93524FA5-0B0A-446F-A399-642FBBEBC137}" type="pres">
      <dgm:prSet presAssocID="{EB348AB9-3DF9-4E8B-9C05-5078A6DA1E30}" presName="rootConnector3" presStyleLbl="asst3" presStyleIdx="1" presStyleCnt="4"/>
      <dgm:spPr/>
    </dgm:pt>
    <dgm:pt modelId="{ABF94E6C-70FD-4FA5-8179-62EBFE11815A}" type="pres">
      <dgm:prSet presAssocID="{EB348AB9-3DF9-4E8B-9C05-5078A6DA1E30}" presName="hierChild6" presStyleCnt="0"/>
      <dgm:spPr/>
    </dgm:pt>
    <dgm:pt modelId="{7D699412-A4E3-4249-A91A-B0E9FFD46C56}" type="pres">
      <dgm:prSet presAssocID="{EB348AB9-3DF9-4E8B-9C05-5078A6DA1E30}" presName="hierChild7" presStyleCnt="0"/>
      <dgm:spPr/>
    </dgm:pt>
    <dgm:pt modelId="{6D24BA52-E741-4488-9C2A-4F1870B6C8D2}" type="pres">
      <dgm:prSet presAssocID="{CCB4B286-7186-49BF-BD71-49BFB952B51D}" presName="Name111" presStyleLbl="parChTrans1D4" presStyleIdx="10" presStyleCnt="12"/>
      <dgm:spPr/>
    </dgm:pt>
    <dgm:pt modelId="{A55A0086-1D91-4F7E-BF9C-B4FDD441D29F}" type="pres">
      <dgm:prSet presAssocID="{4D19BA75-843B-4016-88AE-450F0DD5B5EE}" presName="hierRoot3" presStyleCnt="0">
        <dgm:presLayoutVars>
          <dgm:hierBranch val="init"/>
        </dgm:presLayoutVars>
      </dgm:prSet>
      <dgm:spPr/>
    </dgm:pt>
    <dgm:pt modelId="{70E8DBA0-82B7-4145-8715-209692A4E5AA}" type="pres">
      <dgm:prSet presAssocID="{4D19BA75-843B-4016-88AE-450F0DD5B5EE}" presName="rootComposite3" presStyleCnt="0"/>
      <dgm:spPr/>
    </dgm:pt>
    <dgm:pt modelId="{4158EFD6-A1E1-46F9-9B15-1FC28D069C15}" type="pres">
      <dgm:prSet presAssocID="{4D19BA75-843B-4016-88AE-450F0DD5B5EE}" presName="rootText3" presStyleLbl="asst3" presStyleIdx="2" presStyleCnt="4">
        <dgm:presLayoutVars>
          <dgm:chPref val="3"/>
        </dgm:presLayoutVars>
      </dgm:prSet>
      <dgm:spPr/>
    </dgm:pt>
    <dgm:pt modelId="{EA683F5C-36E5-4A04-89D5-4859CBE1263E}" type="pres">
      <dgm:prSet presAssocID="{4D19BA75-843B-4016-88AE-450F0DD5B5EE}" presName="rootConnector3" presStyleLbl="asst3" presStyleIdx="2" presStyleCnt="4"/>
      <dgm:spPr/>
    </dgm:pt>
    <dgm:pt modelId="{1ED3F076-DB21-4B6A-B351-8EAD222268F9}" type="pres">
      <dgm:prSet presAssocID="{4D19BA75-843B-4016-88AE-450F0DD5B5EE}" presName="hierChild6" presStyleCnt="0"/>
      <dgm:spPr/>
    </dgm:pt>
    <dgm:pt modelId="{D58D01D2-2084-46D8-8593-583E75915417}" type="pres">
      <dgm:prSet presAssocID="{4D19BA75-843B-4016-88AE-450F0DD5B5EE}" presName="hierChild7" presStyleCnt="0"/>
      <dgm:spPr/>
    </dgm:pt>
    <dgm:pt modelId="{63D18BBF-2FCB-4050-BE20-B8E0C533FDB6}" type="pres">
      <dgm:prSet presAssocID="{27AB2EE5-CD60-4233-AA46-477858B4001C}" presName="Name111" presStyleLbl="parChTrans1D4" presStyleIdx="11" presStyleCnt="12"/>
      <dgm:spPr/>
    </dgm:pt>
    <dgm:pt modelId="{B07AED1C-D503-4DC5-848B-FDBEEA1B7EF1}" type="pres">
      <dgm:prSet presAssocID="{FAEE9833-4F3C-4D95-8233-4ABCA9F7BDA6}" presName="hierRoot3" presStyleCnt="0">
        <dgm:presLayoutVars>
          <dgm:hierBranch val="init"/>
        </dgm:presLayoutVars>
      </dgm:prSet>
      <dgm:spPr/>
    </dgm:pt>
    <dgm:pt modelId="{D71602E5-6CCB-498F-A0DE-A8AA1C6C7088}" type="pres">
      <dgm:prSet presAssocID="{FAEE9833-4F3C-4D95-8233-4ABCA9F7BDA6}" presName="rootComposite3" presStyleCnt="0"/>
      <dgm:spPr/>
    </dgm:pt>
    <dgm:pt modelId="{9FC32896-FC77-4FBE-833A-46F07DA2365F}" type="pres">
      <dgm:prSet presAssocID="{FAEE9833-4F3C-4D95-8233-4ABCA9F7BDA6}" presName="rootText3" presStyleLbl="asst3" presStyleIdx="3" presStyleCnt="4">
        <dgm:presLayoutVars>
          <dgm:chPref val="3"/>
        </dgm:presLayoutVars>
      </dgm:prSet>
      <dgm:spPr/>
    </dgm:pt>
    <dgm:pt modelId="{6669A6C7-DF27-4265-B6D0-7C440DD2E5E4}" type="pres">
      <dgm:prSet presAssocID="{FAEE9833-4F3C-4D95-8233-4ABCA9F7BDA6}" presName="rootConnector3" presStyleLbl="asst3" presStyleIdx="3" presStyleCnt="4"/>
      <dgm:spPr/>
    </dgm:pt>
    <dgm:pt modelId="{646E7B79-383B-489B-9889-D96173E62EF8}" type="pres">
      <dgm:prSet presAssocID="{FAEE9833-4F3C-4D95-8233-4ABCA9F7BDA6}" presName="hierChild6" presStyleCnt="0"/>
      <dgm:spPr/>
    </dgm:pt>
    <dgm:pt modelId="{C7BA1B01-8E26-44EC-9027-AC2AFC7EA545}" type="pres">
      <dgm:prSet presAssocID="{FAEE9833-4F3C-4D95-8233-4ABCA9F7BDA6}" presName="hierChild7" presStyleCnt="0"/>
      <dgm:spPr/>
    </dgm:pt>
    <dgm:pt modelId="{92141F44-307D-417D-91F1-E41C79122D1F}" type="pres">
      <dgm:prSet presAssocID="{D96C712D-4CCF-4D91-92F5-F9B4E45B5DF8}" presName="Name37" presStyleLbl="parChTrans1D3" presStyleIdx="6" presStyleCnt="9"/>
      <dgm:spPr/>
    </dgm:pt>
    <dgm:pt modelId="{8BB80311-5C37-435B-B5B7-946E332F3543}" type="pres">
      <dgm:prSet presAssocID="{16AF3BE4-FD6E-4B57-BDE3-A3CDB2968EF7}" presName="hierRoot2" presStyleCnt="0">
        <dgm:presLayoutVars>
          <dgm:hierBranch val="init"/>
        </dgm:presLayoutVars>
      </dgm:prSet>
      <dgm:spPr/>
    </dgm:pt>
    <dgm:pt modelId="{63EF6A01-2D60-459D-9141-38561267E517}" type="pres">
      <dgm:prSet presAssocID="{16AF3BE4-FD6E-4B57-BDE3-A3CDB2968EF7}" presName="rootComposite" presStyleCnt="0"/>
      <dgm:spPr/>
    </dgm:pt>
    <dgm:pt modelId="{D670527F-5493-49E3-AA7C-FD84D3242D8D}" type="pres">
      <dgm:prSet presAssocID="{16AF3BE4-FD6E-4B57-BDE3-A3CDB2968EF7}" presName="rootText" presStyleLbl="node3" presStyleIdx="6" presStyleCnt="7">
        <dgm:presLayoutVars>
          <dgm:chPref val="3"/>
        </dgm:presLayoutVars>
      </dgm:prSet>
      <dgm:spPr/>
    </dgm:pt>
    <dgm:pt modelId="{D22B1024-7942-4CEE-AE7B-D621BF071444}" type="pres">
      <dgm:prSet presAssocID="{16AF3BE4-FD6E-4B57-BDE3-A3CDB2968EF7}" presName="rootConnector" presStyleLbl="node3" presStyleIdx="6" presStyleCnt="7"/>
      <dgm:spPr/>
    </dgm:pt>
    <dgm:pt modelId="{E4782F01-0A61-474A-8FAF-F3560F043520}" type="pres">
      <dgm:prSet presAssocID="{16AF3BE4-FD6E-4B57-BDE3-A3CDB2968EF7}" presName="hierChild4" presStyleCnt="0"/>
      <dgm:spPr/>
    </dgm:pt>
    <dgm:pt modelId="{22D3F585-18C4-4625-932A-F7DBBE727D05}" type="pres">
      <dgm:prSet presAssocID="{16AF3BE4-FD6E-4B57-BDE3-A3CDB2968EF7}" presName="hierChild5" presStyleCnt="0"/>
      <dgm:spPr/>
    </dgm:pt>
    <dgm:pt modelId="{2BFBD4B4-45F5-4EA6-94AC-25BBEBF4DC8C}" type="pres">
      <dgm:prSet presAssocID="{D494E0A2-E153-441E-999E-4EFB8C5570C1}" presName="hierChild5" presStyleCnt="0"/>
      <dgm:spPr/>
    </dgm:pt>
    <dgm:pt modelId="{E0213BF4-256A-4FF6-8BB1-0F8CCB3DBBF7}" type="pres">
      <dgm:prSet presAssocID="{07BE88F1-37FE-4CD4-BB76-039D7CDE387A}" presName="Name111" presStyleLbl="parChTrans1D3" presStyleIdx="7" presStyleCnt="9"/>
      <dgm:spPr/>
    </dgm:pt>
    <dgm:pt modelId="{126EEFD1-C874-4283-AF3C-D572C7E2A024}" type="pres">
      <dgm:prSet presAssocID="{69A47012-4D69-4FBE-9E9C-5A9A742790B8}" presName="hierRoot3" presStyleCnt="0">
        <dgm:presLayoutVars>
          <dgm:hierBranch val="init"/>
        </dgm:presLayoutVars>
      </dgm:prSet>
      <dgm:spPr/>
    </dgm:pt>
    <dgm:pt modelId="{C88BC942-88DF-424A-924E-55298829F7B6}" type="pres">
      <dgm:prSet presAssocID="{69A47012-4D69-4FBE-9E9C-5A9A742790B8}" presName="rootComposite3" presStyleCnt="0"/>
      <dgm:spPr/>
    </dgm:pt>
    <dgm:pt modelId="{6D7C0781-E75B-43FA-BCE9-FE7DC09C5692}" type="pres">
      <dgm:prSet presAssocID="{69A47012-4D69-4FBE-9E9C-5A9A742790B8}" presName="rootText3" presStyleLbl="asst2" presStyleIdx="0" presStyleCnt="2" custScaleX="180993" custLinFactNeighborX="3216" custLinFactNeighborY="4288">
        <dgm:presLayoutVars>
          <dgm:chPref val="3"/>
        </dgm:presLayoutVars>
      </dgm:prSet>
      <dgm:spPr/>
    </dgm:pt>
    <dgm:pt modelId="{C9E28778-4876-48F4-802A-83FC24F4BC47}" type="pres">
      <dgm:prSet presAssocID="{69A47012-4D69-4FBE-9E9C-5A9A742790B8}" presName="rootConnector3" presStyleLbl="asst2" presStyleIdx="0" presStyleCnt="2"/>
      <dgm:spPr/>
    </dgm:pt>
    <dgm:pt modelId="{915E1A39-BAE7-4D24-AED2-99EF2E20A979}" type="pres">
      <dgm:prSet presAssocID="{69A47012-4D69-4FBE-9E9C-5A9A742790B8}" presName="hierChild6" presStyleCnt="0"/>
      <dgm:spPr/>
    </dgm:pt>
    <dgm:pt modelId="{02AB0808-52D9-449E-9493-F9725627EAEC}" type="pres">
      <dgm:prSet presAssocID="{69A47012-4D69-4FBE-9E9C-5A9A742790B8}" presName="hierChild7" presStyleCnt="0"/>
      <dgm:spPr/>
    </dgm:pt>
    <dgm:pt modelId="{101B945E-E36D-4A0E-9376-DF76966EDA26}" type="pres">
      <dgm:prSet presAssocID="{6C8F0FBB-9877-47FB-B8C1-E0C549A7703A}" presName="Name111" presStyleLbl="parChTrans1D3" presStyleIdx="8" presStyleCnt="9"/>
      <dgm:spPr/>
    </dgm:pt>
    <dgm:pt modelId="{5A5A5D81-29C5-401A-A5E1-8560708542E1}" type="pres">
      <dgm:prSet presAssocID="{6B306D27-ECC2-4548-B70E-7729464BD179}" presName="hierRoot3" presStyleCnt="0">
        <dgm:presLayoutVars>
          <dgm:hierBranch val="init"/>
        </dgm:presLayoutVars>
      </dgm:prSet>
      <dgm:spPr/>
    </dgm:pt>
    <dgm:pt modelId="{6C445CBA-E2A2-405A-BAB7-42AE454BD38B}" type="pres">
      <dgm:prSet presAssocID="{6B306D27-ECC2-4548-B70E-7729464BD179}" presName="rootComposite3" presStyleCnt="0"/>
      <dgm:spPr/>
    </dgm:pt>
    <dgm:pt modelId="{A334B7C3-FEAC-4F4A-ABBB-B940026DB69D}" type="pres">
      <dgm:prSet presAssocID="{6B306D27-ECC2-4548-B70E-7729464BD179}" presName="rootText3" presStyleLbl="asst2" presStyleIdx="1" presStyleCnt="2" custScaleX="180560">
        <dgm:presLayoutVars>
          <dgm:chPref val="3"/>
        </dgm:presLayoutVars>
      </dgm:prSet>
      <dgm:spPr/>
    </dgm:pt>
    <dgm:pt modelId="{28132CFA-22A4-4AAA-965B-7BC89C9FA487}" type="pres">
      <dgm:prSet presAssocID="{6B306D27-ECC2-4548-B70E-7729464BD179}" presName="rootConnector3" presStyleLbl="asst2" presStyleIdx="1" presStyleCnt="2"/>
      <dgm:spPr/>
    </dgm:pt>
    <dgm:pt modelId="{63AA867B-8434-44E8-BACB-5EF08EABB353}" type="pres">
      <dgm:prSet presAssocID="{6B306D27-ECC2-4548-B70E-7729464BD179}" presName="hierChild6" presStyleCnt="0"/>
      <dgm:spPr/>
    </dgm:pt>
    <dgm:pt modelId="{4881B87C-4A2E-4188-B1A6-DEF0D5C3F388}" type="pres">
      <dgm:prSet presAssocID="{6B306D27-ECC2-4548-B70E-7729464BD179}" presName="hierChild7" presStyleCnt="0"/>
      <dgm:spPr/>
    </dgm:pt>
    <dgm:pt modelId="{0EF24A4D-0EB1-4BA9-8A57-3548E6A92E0B}" type="pres">
      <dgm:prSet presAssocID="{EBA54788-1761-44ED-ADE5-83118B012CD4}" presName="hierChild3" presStyleCnt="0"/>
      <dgm:spPr/>
    </dgm:pt>
  </dgm:ptLst>
  <dgm:cxnLst>
    <dgm:cxn modelId="{A08AEB00-06C0-4259-B020-C7252A17A46A}" type="presOf" srcId="{31F3A792-0E36-400A-90C3-0728C307C664}" destId="{5B01148E-E559-494B-B356-952FFC8A8421}" srcOrd="0" destOrd="0" presId="urn:microsoft.com/office/officeart/2005/8/layout/orgChart1"/>
    <dgm:cxn modelId="{2E667001-F9F1-447C-A000-C7C87264511C}" type="presOf" srcId="{882753CB-3B2C-4152-B8B7-0FCCB8779561}" destId="{739041B2-56F4-427C-8CF1-31E4A33E5599}" srcOrd="1" destOrd="0" presId="urn:microsoft.com/office/officeart/2005/8/layout/orgChart1"/>
    <dgm:cxn modelId="{B4A98B05-928D-4908-ADC6-BDB3BA375EDC}" srcId="{D494E0A2-E153-441E-999E-4EFB8C5570C1}" destId="{16AF3BE4-FD6E-4B57-BDE3-A3CDB2968EF7}" srcOrd="6" destOrd="0" parTransId="{D96C712D-4CCF-4D91-92F5-F9B4E45B5DF8}" sibTransId="{7F2A6E9B-1C43-4178-A48C-FE6013FC5FC6}"/>
    <dgm:cxn modelId="{98BA8B09-DC5C-449E-BAB9-F9BA483021C3}" type="presOf" srcId="{D51E86C2-1BA4-4F03-ADD6-430DB09515B1}" destId="{224D54D6-6CD4-4529-8175-483A32F52D83}" srcOrd="1" destOrd="0" presId="urn:microsoft.com/office/officeart/2005/8/layout/orgChart1"/>
    <dgm:cxn modelId="{6C05150D-9D4F-4333-B11A-0B6D2186C53F}" type="presOf" srcId="{81883956-B671-469E-AA9E-2AD62F4D72A7}" destId="{97216D85-DF10-4973-B2A0-A7249BA9B34D}" srcOrd="0" destOrd="0" presId="urn:microsoft.com/office/officeart/2005/8/layout/orgChart1"/>
    <dgm:cxn modelId="{BFB1AB12-C40E-4B3F-8879-F76DCDA6FE81}" type="presOf" srcId="{EB121475-F973-482B-99DD-EB6DCF1CADBA}" destId="{528D325E-6204-44D2-91B2-8CCAA4CEFC71}" srcOrd="0" destOrd="0" presId="urn:microsoft.com/office/officeart/2005/8/layout/orgChart1"/>
    <dgm:cxn modelId="{09271614-8239-48B1-8E82-D5D0F98C1D6E}" srcId="{BF922CB0-2550-4215-9E32-9DF161ADAA24}" destId="{EB348AB9-3DF9-4E8B-9C05-5078A6DA1E30}" srcOrd="1" destOrd="0" parTransId="{EB121475-F973-482B-99DD-EB6DCF1CADBA}" sibTransId="{1640DEB7-505A-41B6-A681-7DFE535E9287}"/>
    <dgm:cxn modelId="{822C8F14-3032-4740-9935-F3113A118ED9}" type="presOf" srcId="{DFB89C88-7A6D-4FCC-AE67-D20272527EE0}" destId="{4A8C45B1-1B0E-4238-915B-03EA460FE7F4}" srcOrd="0" destOrd="0" presId="urn:microsoft.com/office/officeart/2005/8/layout/orgChart1"/>
    <dgm:cxn modelId="{8BD69C14-1A56-4F35-B127-C97A88FE2238}" type="presOf" srcId="{0ABFD192-5A84-48AA-A90F-933BDC6D6920}" destId="{71C9DE92-D1DB-4ACF-8946-7906BCD3D2D4}" srcOrd="0" destOrd="0" presId="urn:microsoft.com/office/officeart/2005/8/layout/orgChart1"/>
    <dgm:cxn modelId="{A3987916-236D-4390-8DF0-954AF92BA457}" type="presOf" srcId="{882753CB-3B2C-4152-B8B7-0FCCB8779561}" destId="{A7C55A31-6701-4EA1-ABAB-E554D0345C4A}" srcOrd="0" destOrd="0" presId="urn:microsoft.com/office/officeart/2005/8/layout/orgChart1"/>
    <dgm:cxn modelId="{4900ED17-C223-40DC-9903-495FB38E150D}" type="presOf" srcId="{E171E80C-CA26-402F-820F-A241C4D9928D}" destId="{3AE59076-6578-424B-807D-456BB9C8FDD5}" srcOrd="1" destOrd="0" presId="urn:microsoft.com/office/officeart/2005/8/layout/orgChart1"/>
    <dgm:cxn modelId="{54CE1C1D-39A8-4D3C-941E-1A968FA514B4}" type="presOf" srcId="{3E4BD799-60FB-4872-8335-A5486287FF61}" destId="{755B31C1-69DC-4DFF-B226-4B4FE7551321}" srcOrd="0" destOrd="0" presId="urn:microsoft.com/office/officeart/2005/8/layout/orgChart1"/>
    <dgm:cxn modelId="{588CA021-34E7-435B-8A4E-FCF1F182CD97}" type="presOf" srcId="{FAEE9833-4F3C-4D95-8233-4ABCA9F7BDA6}" destId="{6669A6C7-DF27-4265-B6D0-7C440DD2E5E4}" srcOrd="1" destOrd="0" presId="urn:microsoft.com/office/officeart/2005/8/layout/orgChart1"/>
    <dgm:cxn modelId="{40E78722-737F-420B-9D84-AF3974B68588}" type="presOf" srcId="{303C5108-A026-4C69-AB41-0DC569D711C1}" destId="{C3B5DACC-E3EB-4462-A9B9-0CE2DD6132C6}" srcOrd="1" destOrd="0" presId="urn:microsoft.com/office/officeart/2005/8/layout/orgChart1"/>
    <dgm:cxn modelId="{FEEE6323-7B77-49C3-8346-E5B47677F27E}" type="presOf" srcId="{677CF9BC-A5BF-4940-8B82-54521F724561}" destId="{2EC05FE4-A313-461C-A6FF-177A82C2204B}" srcOrd="1" destOrd="0" presId="urn:microsoft.com/office/officeart/2005/8/layout/orgChart1"/>
    <dgm:cxn modelId="{61A65A28-0708-49EA-86D4-A6AB77EA1BE9}" type="presOf" srcId="{2A39188A-E5A7-421B-B0F8-4E325822C9A0}" destId="{E41A308A-55E5-4DDF-A2F3-9F7E1799FBD3}" srcOrd="0" destOrd="0" presId="urn:microsoft.com/office/officeart/2005/8/layout/orgChart1"/>
    <dgm:cxn modelId="{C863532A-B54F-4B6F-B34A-91737B989338}" type="presOf" srcId="{EC037741-3FFE-4D91-8984-EFD4E75603CD}" destId="{A08B5023-C90C-48B6-BE52-85D1FCA746C7}" srcOrd="0" destOrd="0" presId="urn:microsoft.com/office/officeart/2005/8/layout/orgChart1"/>
    <dgm:cxn modelId="{714FF82B-AE19-4523-953E-93AD3FE8BDD1}" type="presOf" srcId="{EB348AB9-3DF9-4E8B-9C05-5078A6DA1E30}" destId="{93524FA5-0B0A-446F-A399-642FBBEBC137}" srcOrd="1" destOrd="0" presId="urn:microsoft.com/office/officeart/2005/8/layout/orgChart1"/>
    <dgm:cxn modelId="{24051136-EEC2-4B5A-BF30-B5A43DBAC7CB}" type="presOf" srcId="{421E2915-3B0D-40EC-BCC4-1F452F7EFC62}" destId="{9FF44139-4A15-41E7-ADD1-587BA95F5AEE}" srcOrd="0" destOrd="0" presId="urn:microsoft.com/office/officeart/2005/8/layout/orgChart1"/>
    <dgm:cxn modelId="{BC3C5D38-75BD-42D2-B20A-F4A291321586}" type="presOf" srcId="{27AB2EE5-CD60-4233-AA46-477858B4001C}" destId="{63D18BBF-2FCB-4050-BE20-B8E0C533FDB6}" srcOrd="0" destOrd="0" presId="urn:microsoft.com/office/officeart/2005/8/layout/orgChart1"/>
    <dgm:cxn modelId="{86A46839-087D-4FAB-BDA0-79DFBDFC2B03}" type="presOf" srcId="{6977DADB-46C2-446B-AC2E-A350A8001483}" destId="{2999AA3A-4FD3-4962-821D-F41A37A15B45}" srcOrd="0" destOrd="0" presId="urn:microsoft.com/office/officeart/2005/8/layout/orgChart1"/>
    <dgm:cxn modelId="{C7F04D3C-6C4E-4A16-96EC-FBFBE5F63083}" srcId="{BF922CB0-2550-4215-9E32-9DF161ADAA24}" destId="{4D19BA75-843B-4016-88AE-450F0DD5B5EE}" srcOrd="2" destOrd="0" parTransId="{CCB4B286-7186-49BF-BD71-49BFB952B51D}" sibTransId="{ABF132B8-1F7B-4E4E-A891-FA40DC30EF53}"/>
    <dgm:cxn modelId="{D46B933D-99F5-48B9-8DE7-34DAB08759BD}" srcId="{D494E0A2-E153-441E-999E-4EFB8C5570C1}" destId="{6977DADB-46C2-446B-AC2E-A350A8001483}" srcOrd="0" destOrd="0" parTransId="{2EF2A719-01C9-4203-9EA1-7EA0D563588D}" sibTransId="{42EF8683-A492-4FB9-BAEF-1B58BAF89456}"/>
    <dgm:cxn modelId="{D24FC43E-06D7-429C-96BB-A320AEC4EC4A}" type="presOf" srcId="{CAB01C4B-04C3-4915-8F7E-F6B38ECF36CC}" destId="{CAAB8FB6-FB5C-4ADD-A310-149A71670910}" srcOrd="0" destOrd="0" presId="urn:microsoft.com/office/officeart/2005/8/layout/orgChart1"/>
    <dgm:cxn modelId="{36E49B40-8652-42AC-B01C-0CA33C96E256}" type="presOf" srcId="{DEA761E2-D4DF-45BD-ACF0-CC5C896C3F84}" destId="{D1508CE4-5C07-4E44-84E1-0323C3B81F0A}" srcOrd="1" destOrd="0" presId="urn:microsoft.com/office/officeart/2005/8/layout/orgChart1"/>
    <dgm:cxn modelId="{3D94095C-1B46-4C4D-A9C2-72B73904DB29}" srcId="{BF922CB0-2550-4215-9E32-9DF161ADAA24}" destId="{F41CE373-1C41-4321-98FD-D69BC8E78522}" srcOrd="4" destOrd="0" parTransId="{9765EFE8-D2BB-46E6-B21B-D08B2A7B7780}" sibTransId="{FFA831E1-47FA-4870-B63C-A918E1D1C741}"/>
    <dgm:cxn modelId="{7814945D-F8CB-48F6-8E65-0284A764241D}" type="presOf" srcId="{16AF3BE4-FD6E-4B57-BDE3-A3CDB2968EF7}" destId="{D22B1024-7942-4CEE-AE7B-D621BF071444}" srcOrd="1" destOrd="0" presId="urn:microsoft.com/office/officeart/2005/8/layout/orgChart1"/>
    <dgm:cxn modelId="{08056B41-58E2-4BB3-B175-D6B937A12047}" type="presOf" srcId="{D72BB0AC-BDE5-437D-B1D0-8A4484014368}" destId="{D967846C-87CE-4F7B-9DD1-8F8DCDBAA706}" srcOrd="0" destOrd="0" presId="urn:microsoft.com/office/officeart/2005/8/layout/orgChart1"/>
    <dgm:cxn modelId="{0EADC161-6DA9-4D5D-84EB-1A9E331B2E5C}" srcId="{D494E0A2-E153-441E-999E-4EFB8C5570C1}" destId="{69A47012-4D69-4FBE-9E9C-5A9A742790B8}" srcOrd="7" destOrd="0" parTransId="{07BE88F1-37FE-4CD4-BB76-039D7CDE387A}" sibTransId="{8848DE71-47F1-4B65-BDCD-A32028F938DE}"/>
    <dgm:cxn modelId="{773B9363-39A6-4A25-B6D5-3AC05C3BB3CB}" type="presOf" srcId="{F4EEC0C7-1CD2-483D-A84E-5843377E262D}" destId="{B27A5968-C6F8-4AA7-A196-85B6F59EF862}" srcOrd="0" destOrd="0" presId="urn:microsoft.com/office/officeart/2005/8/layout/orgChart1"/>
    <dgm:cxn modelId="{C211D546-F907-4B5E-A3CB-8717C2EA868F}" type="presOf" srcId="{677CF9BC-A5BF-4940-8B82-54521F724561}" destId="{4E9A52A0-89E9-405D-94CD-2BFFFABCA518}" srcOrd="0" destOrd="0" presId="urn:microsoft.com/office/officeart/2005/8/layout/orgChart1"/>
    <dgm:cxn modelId="{9ACC0D49-74BE-4FD2-8BC6-1C6D2228B27F}" type="presOf" srcId="{16AF3BE4-FD6E-4B57-BDE3-A3CDB2968EF7}" destId="{D670527F-5493-49E3-AA7C-FD84D3242D8D}" srcOrd="0" destOrd="0" presId="urn:microsoft.com/office/officeart/2005/8/layout/orgChart1"/>
    <dgm:cxn modelId="{6B94304F-7F9E-404F-B3B4-B2B0B3995EF4}" srcId="{D494E0A2-E153-441E-999E-4EFB8C5570C1}" destId="{677CF9BC-A5BF-4940-8B82-54521F724561}" srcOrd="1" destOrd="0" parTransId="{3E4BD799-60FB-4872-8335-A5486287FF61}" sibTransId="{24850E96-CE87-4BDE-9C14-8F30CC35E50D}"/>
    <dgm:cxn modelId="{1DCE4E6F-8E97-4A5B-BCEC-2748FCB0F2C3}" type="presOf" srcId="{69A47012-4D69-4FBE-9E9C-5A9A742790B8}" destId="{6D7C0781-E75B-43FA-BCE9-FE7DC09C5692}" srcOrd="0" destOrd="0" presId="urn:microsoft.com/office/officeart/2005/8/layout/orgChart1"/>
    <dgm:cxn modelId="{F1BC974F-E744-48DB-B0CF-ECEFBB0E358C}" srcId="{2A39188A-E5A7-421B-B0F8-4E325822C9A0}" destId="{303C5108-A026-4C69-AB41-0DC569D711C1}" srcOrd="3" destOrd="0" parTransId="{DA5E177B-E705-43F4-AB42-A541022FF244}" sibTransId="{A85F9FBD-45C6-4CDE-AE64-236F5E13E4FD}"/>
    <dgm:cxn modelId="{8E875950-3D1E-48EF-B5BC-B92DAB6BFC72}" srcId="{D494E0A2-E153-441E-999E-4EFB8C5570C1}" destId="{D51E86C2-1BA4-4F03-ADD6-430DB09515B1}" srcOrd="4" destOrd="0" parTransId="{F4EEC0C7-1CD2-483D-A84E-5843377E262D}" sibTransId="{F01CE078-3577-4472-AB79-BB4BA114A103}"/>
    <dgm:cxn modelId="{110FE151-7D35-41E7-906F-3A543DED7EB6}" type="presOf" srcId="{44317314-5669-41A4-A5C0-8E74241B0AA1}" destId="{E70519A7-63E0-44F1-A2BA-88AA32750204}" srcOrd="0" destOrd="0" presId="urn:microsoft.com/office/officeart/2005/8/layout/orgChart1"/>
    <dgm:cxn modelId="{6B054852-E64D-4CA1-9659-F71395D4687D}" srcId="{D494E0A2-E153-441E-999E-4EFB8C5570C1}" destId="{CAB01C4B-04C3-4915-8F7E-F6B38ECF36CC}" srcOrd="3" destOrd="0" parTransId="{D72BB0AC-BDE5-437D-B1D0-8A4484014368}" sibTransId="{3BACEBB5-6AD9-4004-943A-00B1606884CB}"/>
    <dgm:cxn modelId="{872FB172-881A-488E-9BFC-DE770DF53B44}" srcId="{CAB01C4B-04C3-4915-8F7E-F6B38ECF36CC}" destId="{2A39188A-E5A7-421B-B0F8-4E325822C9A0}" srcOrd="0" destOrd="0" parTransId="{7584650B-060C-4B3D-A79C-487E5A967BB7}" sibTransId="{55981865-44EF-4E5A-B4BF-B373A564E749}"/>
    <dgm:cxn modelId="{796F1276-319F-4855-9C2F-EEFA3A8F198E}" type="presOf" srcId="{421E2915-3B0D-40EC-BCC4-1F452F7EFC62}" destId="{8104C1B0-579D-4461-BE74-5AC3A8693891}" srcOrd="1" destOrd="0" presId="urn:microsoft.com/office/officeart/2005/8/layout/orgChart1"/>
    <dgm:cxn modelId="{1D862D57-3F4D-493C-B8E1-4184D7B57FB0}" type="presOf" srcId="{07BE88F1-37FE-4CD4-BB76-039D7CDE387A}" destId="{E0213BF4-256A-4FF6-8BB1-0F8CCB3DBBF7}" srcOrd="0" destOrd="0" presId="urn:microsoft.com/office/officeart/2005/8/layout/orgChart1"/>
    <dgm:cxn modelId="{5FD55677-1614-4DB1-928D-5EBAB7240188}" type="presOf" srcId="{DA5E177B-E705-43F4-AB42-A541022FF244}" destId="{C927CAF6-7CCD-4FAA-98DC-A8590E0081A1}" srcOrd="0" destOrd="0" presId="urn:microsoft.com/office/officeart/2005/8/layout/orgChart1"/>
    <dgm:cxn modelId="{10677B57-885C-4B0A-8EFD-F79AFF3A07B7}" type="presOf" srcId="{EBA54788-1761-44ED-ADE5-83118B012CD4}" destId="{25A51992-68C1-4514-B1D3-DE617B0C0D35}" srcOrd="0" destOrd="0" presId="urn:microsoft.com/office/officeart/2005/8/layout/orgChart1"/>
    <dgm:cxn modelId="{6D90D657-3C62-44A0-B42C-6ECE76DF399E}" srcId="{D494E0A2-E153-441E-999E-4EFB8C5570C1}" destId="{BF922CB0-2550-4215-9E32-9DF161ADAA24}" srcOrd="5" destOrd="0" parTransId="{ACA61D77-CABD-48B9-A89A-C0F9258830CD}" sibTransId="{DF26B280-47E8-473A-AEDC-C6558332621D}"/>
    <dgm:cxn modelId="{8690687C-662A-4238-B77E-AD1466E55D81}" srcId="{D494E0A2-E153-441E-999E-4EFB8C5570C1}" destId="{6B306D27-ECC2-4548-B70E-7729464BD179}" srcOrd="8" destOrd="0" parTransId="{6C8F0FBB-9877-47FB-B8C1-E0C549A7703A}" sibTransId="{56048334-4788-4C18-A992-1AA40008A9B7}"/>
    <dgm:cxn modelId="{CA2D347E-FAB7-4F00-B333-C80912EEC7D1}" type="presOf" srcId="{D494E0A2-E153-441E-999E-4EFB8C5570C1}" destId="{2DC62EB2-3E7E-4222-ACC4-FAF4ECE3FFD4}" srcOrd="0" destOrd="0" presId="urn:microsoft.com/office/officeart/2005/8/layout/orgChart1"/>
    <dgm:cxn modelId="{31FE6585-092B-4779-A01C-FDFA92FA2819}" type="presOf" srcId="{287C7F1F-9E8F-4B12-8789-2075808A93AC}" destId="{14788CF3-158B-4B94-A3CF-347EA2F3C540}" srcOrd="0" destOrd="0" presId="urn:microsoft.com/office/officeart/2005/8/layout/orgChart1"/>
    <dgm:cxn modelId="{93F12A89-F6D2-46B1-9ED8-8CC3B29473BB}" srcId="{EBA54788-1761-44ED-ADE5-83118B012CD4}" destId="{D494E0A2-E153-441E-999E-4EFB8C5570C1}" srcOrd="0" destOrd="0" parTransId="{FA8715F1-9896-4909-9053-C72B022CEBD1}" sibTransId="{A25F7174-E35D-4679-8437-E0BBB4B30329}"/>
    <dgm:cxn modelId="{295C368C-5DE2-4AB9-B63E-3EABAEFA1D93}" type="presOf" srcId="{81883956-B671-469E-AA9E-2AD62F4D72A7}" destId="{7352C489-8BDC-4056-A9F5-CB8DED28DA71}" srcOrd="1" destOrd="0" presId="urn:microsoft.com/office/officeart/2005/8/layout/orgChart1"/>
    <dgm:cxn modelId="{C5DD548E-97CA-4A1F-9A00-4BD873681B8C}" type="presOf" srcId="{0ABFD192-5A84-48AA-A90F-933BDC6D6920}" destId="{D002A2DE-FDB6-4B79-86D9-5BA1B57444E5}" srcOrd="1" destOrd="0" presId="urn:microsoft.com/office/officeart/2005/8/layout/orgChart1"/>
    <dgm:cxn modelId="{E8E38C8E-DA6C-408A-A8BF-82D0C35891AE}" type="presOf" srcId="{303C5108-A026-4C69-AB41-0DC569D711C1}" destId="{2E1CFBD4-E38F-4583-9649-F088337C2F3D}" srcOrd="0" destOrd="0" presId="urn:microsoft.com/office/officeart/2005/8/layout/orgChart1"/>
    <dgm:cxn modelId="{6537D58F-94A3-4324-B864-8182474EF791}" srcId="{2A39188A-E5A7-421B-B0F8-4E325822C9A0}" destId="{81883956-B671-469E-AA9E-2AD62F4D72A7}" srcOrd="2" destOrd="0" parTransId="{EC037741-3FFE-4D91-8984-EFD4E75603CD}" sibTransId="{48D2D19E-5AD9-40C6-BA7C-1EE2657C9A4D}"/>
    <dgm:cxn modelId="{C8EE3790-1240-4949-8423-B8284AFEBA17}" type="presOf" srcId="{08E680A9-5BA5-489D-B527-B8D7A0CD221D}" destId="{970C5185-5E65-4212-9BAC-A08619A6F0F2}" srcOrd="0" destOrd="0" presId="urn:microsoft.com/office/officeart/2005/8/layout/orgChart1"/>
    <dgm:cxn modelId="{D43E2994-9E79-4C8A-80DD-649F437D6D2C}" type="presOf" srcId="{FAEE9833-4F3C-4D95-8233-4ABCA9F7BDA6}" destId="{9FC32896-FC77-4FBE-833A-46F07DA2365F}" srcOrd="0" destOrd="0" presId="urn:microsoft.com/office/officeart/2005/8/layout/orgChart1"/>
    <dgm:cxn modelId="{8C798095-526F-4FD5-9E10-6F1FD19AAA79}" type="presOf" srcId="{E171E80C-CA26-402F-820F-A241C4D9928D}" destId="{D60EEA51-83B0-498E-AE16-77E12E9DCB46}" srcOrd="0" destOrd="0" presId="urn:microsoft.com/office/officeart/2005/8/layout/orgChart1"/>
    <dgm:cxn modelId="{C0070699-40CB-40A3-8F22-79466411E8CB}" type="presOf" srcId="{EBA54788-1761-44ED-ADE5-83118B012CD4}" destId="{30C18D33-35FC-4BF9-9C11-4883A7419A80}" srcOrd="1" destOrd="0" presId="urn:microsoft.com/office/officeart/2005/8/layout/orgChart1"/>
    <dgm:cxn modelId="{9814189A-697B-4063-AC32-AC9C87B11684}" srcId="{31F3A792-0E36-400A-90C3-0728C307C664}" destId="{EBA54788-1761-44ED-ADE5-83118B012CD4}" srcOrd="0" destOrd="0" parTransId="{AA10D3D2-DB36-4501-BD2B-A3C572831459}" sibTransId="{CE0C2E39-0F24-4637-BFD9-8BD2E634A94E}"/>
    <dgm:cxn modelId="{885DDD9A-A575-4358-ABCC-1E4F661FFAEA}" type="presOf" srcId="{6C8F0FBB-9877-47FB-B8C1-E0C549A7703A}" destId="{101B945E-E36D-4A0E-9376-DF76966EDA26}" srcOrd="0" destOrd="0" presId="urn:microsoft.com/office/officeart/2005/8/layout/orgChart1"/>
    <dgm:cxn modelId="{D702EB9B-AE6E-4803-B3F6-D1AB7E3A43EC}" type="presOf" srcId="{F41CE373-1C41-4321-98FD-D69BC8E78522}" destId="{16DA341A-EEF9-45F0-A292-C2FFF53BD0D2}" srcOrd="0" destOrd="0" presId="urn:microsoft.com/office/officeart/2005/8/layout/orgChart1"/>
    <dgm:cxn modelId="{C677D9A1-787B-439F-8593-C49FDBCB8F58}" srcId="{E171E80C-CA26-402F-820F-A241C4D9928D}" destId="{0ABFD192-5A84-48AA-A90F-933BDC6D6920}" srcOrd="0" destOrd="0" parTransId="{030DCD69-45AB-43D2-A275-25D833420CC7}" sibTransId="{64AEA13E-7FE9-4B58-8DB7-5197737E8C6C}"/>
    <dgm:cxn modelId="{2436E5A4-B359-47D2-A5AE-8604961A5863}" type="presOf" srcId="{2EF2A719-01C9-4203-9EA1-7EA0D563588D}" destId="{CE64A322-58A6-4545-BAD7-E2FA8657D774}" srcOrd="0" destOrd="0" presId="urn:microsoft.com/office/officeart/2005/8/layout/orgChart1"/>
    <dgm:cxn modelId="{DDC444A6-004E-436A-A85F-EB4C0CD02E1F}" type="presOf" srcId="{D51E86C2-1BA4-4F03-ADD6-430DB09515B1}" destId="{49BC122E-7F0F-491F-94CD-134B15C0A20E}" srcOrd="0" destOrd="0" presId="urn:microsoft.com/office/officeart/2005/8/layout/orgChart1"/>
    <dgm:cxn modelId="{F699F6A6-DB7A-4AEB-A0BD-99AD6B51AF08}" type="presOf" srcId="{030DCD69-45AB-43D2-A275-25D833420CC7}" destId="{442D80FD-C2C9-4E51-A292-C3AB5D5ED1AD}" srcOrd="0" destOrd="0" presId="urn:microsoft.com/office/officeart/2005/8/layout/orgChart1"/>
    <dgm:cxn modelId="{926936A8-43FA-4653-BD3E-7F4A1C201D12}" type="presOf" srcId="{4D19BA75-843B-4016-88AE-450F0DD5B5EE}" destId="{4158EFD6-A1E1-46F9-9B15-1FC28D069C15}" srcOrd="0" destOrd="0" presId="urn:microsoft.com/office/officeart/2005/8/layout/orgChart1"/>
    <dgm:cxn modelId="{F511A0AE-5A04-48F2-A5FC-41455837FC41}" type="presOf" srcId="{6B306D27-ECC2-4548-B70E-7729464BD179}" destId="{A334B7C3-FEAC-4F4A-ABBB-B940026DB69D}" srcOrd="0" destOrd="0" presId="urn:microsoft.com/office/officeart/2005/8/layout/orgChart1"/>
    <dgm:cxn modelId="{56F7D2B0-C922-4414-BAC5-D180F8FEA7D1}" type="presOf" srcId="{69A47012-4D69-4FBE-9E9C-5A9A742790B8}" destId="{C9E28778-4876-48F4-802A-83FC24F4BC47}" srcOrd="1" destOrd="0" presId="urn:microsoft.com/office/officeart/2005/8/layout/orgChart1"/>
    <dgm:cxn modelId="{592040B5-81D8-4570-83C2-965371E66363}" srcId="{BF922CB0-2550-4215-9E32-9DF161ADAA24}" destId="{882753CB-3B2C-4152-B8B7-0FCCB8779561}" srcOrd="0" destOrd="0" parTransId="{287C7F1F-9E8F-4B12-8789-2075808A93AC}" sibTransId="{0BA2B754-848C-41B9-ABB8-045379F2E72F}"/>
    <dgm:cxn modelId="{E1C3DFB7-BE8E-4095-B7D6-97995F976589}" srcId="{677CF9BC-A5BF-4940-8B82-54521F724561}" destId="{E171E80C-CA26-402F-820F-A241C4D9928D}" srcOrd="0" destOrd="0" parTransId="{DFB89C88-7A6D-4FCC-AE67-D20272527EE0}" sibTransId="{1F979C01-6615-4E0D-8B14-8C801430BE10}"/>
    <dgm:cxn modelId="{9066FABB-E81B-4DF9-B31F-4D7C7B3CFF45}" type="presOf" srcId="{17FB61F0-0C02-4E58-A746-CC6DE5B2D9CE}" destId="{D1B89AFE-4D19-4BFB-AC4A-69A30D4077EA}" srcOrd="0" destOrd="0" presId="urn:microsoft.com/office/officeart/2005/8/layout/orgChart1"/>
    <dgm:cxn modelId="{A9F83DBC-2986-4C65-96CA-3131AB667645}" type="presOf" srcId="{BF922CB0-2550-4215-9E32-9DF161ADAA24}" destId="{AE5AE540-5280-4B75-BF37-16C6B8E86760}" srcOrd="0" destOrd="0" presId="urn:microsoft.com/office/officeart/2005/8/layout/orgChart1"/>
    <dgm:cxn modelId="{B27D4DC0-2D0F-4184-8638-BB764B7023B1}" type="presOf" srcId="{EB348AB9-3DF9-4E8B-9C05-5078A6DA1E30}" destId="{5600F1B0-1730-4184-A1E7-87FFC1462F61}" srcOrd="0" destOrd="0" presId="urn:microsoft.com/office/officeart/2005/8/layout/orgChart1"/>
    <dgm:cxn modelId="{D07B4BC5-B6A1-45D9-866F-F051E237A340}" type="presOf" srcId="{ACA61D77-CABD-48B9-A89A-C0F9258830CD}" destId="{CB288059-D3C8-41E5-ADF3-3B3037287243}" srcOrd="0" destOrd="0" presId="urn:microsoft.com/office/officeart/2005/8/layout/orgChart1"/>
    <dgm:cxn modelId="{99095ECC-2156-4916-AD5B-F15EF760F811}" type="presOf" srcId="{99734E0D-46F9-42FA-9973-08C1B48A7111}" destId="{E05E0510-3ADC-4E90-8BC3-0FBA2FC5D548}" srcOrd="1" destOrd="0" presId="urn:microsoft.com/office/officeart/2005/8/layout/orgChart1"/>
    <dgm:cxn modelId="{2C02CCCE-6443-4A3D-8946-84926DC5D62B}" type="presOf" srcId="{BF922CB0-2550-4215-9E32-9DF161ADAA24}" destId="{18CBE353-1970-4FDF-BE04-72AD1F9CE5BC}" srcOrd="1" destOrd="0" presId="urn:microsoft.com/office/officeart/2005/8/layout/orgChart1"/>
    <dgm:cxn modelId="{B6BCE9D1-A680-449F-9D37-0686EC57713D}" type="presOf" srcId="{F41CE373-1C41-4321-98FD-D69BC8E78522}" destId="{4172BD96-75C3-4AE9-B497-6CEAD0076910}" srcOrd="1" destOrd="0" presId="urn:microsoft.com/office/officeart/2005/8/layout/orgChart1"/>
    <dgm:cxn modelId="{CF9868D5-A0C8-42CA-A3FE-3B9E2397EE83}" srcId="{2A39188A-E5A7-421B-B0F8-4E325822C9A0}" destId="{DEA761E2-D4DF-45BD-ACF0-CC5C896C3F84}" srcOrd="1" destOrd="0" parTransId="{44317314-5669-41A4-A5C0-8E74241B0AA1}" sibTransId="{AFFC7C54-CE73-427F-A76E-7A77FF26043B}"/>
    <dgm:cxn modelId="{9EA029D7-C87D-43FE-B70B-529D41F9183A}" type="presOf" srcId="{6977DADB-46C2-446B-AC2E-A350A8001483}" destId="{904F06E3-26FD-4C28-94B5-6F2642C6FFFD}" srcOrd="1" destOrd="0" presId="urn:microsoft.com/office/officeart/2005/8/layout/orgChart1"/>
    <dgm:cxn modelId="{D6C87ADA-EDED-4745-93BA-6501B1CE93E7}" type="presOf" srcId="{DEA761E2-D4DF-45BD-ACF0-CC5C896C3F84}" destId="{329FA6DA-9B36-4565-B078-6F9B5CC9F47B}" srcOrd="0" destOrd="0" presId="urn:microsoft.com/office/officeart/2005/8/layout/orgChart1"/>
    <dgm:cxn modelId="{86E1F8DB-5AAC-451E-BAC1-370A1C4FFA60}" type="presOf" srcId="{99734E0D-46F9-42FA-9973-08C1B48A7111}" destId="{9ED496E9-6EE2-45D6-A1CD-F31CC9107B22}" srcOrd="0" destOrd="0" presId="urn:microsoft.com/office/officeart/2005/8/layout/orgChart1"/>
    <dgm:cxn modelId="{F82093DC-5BB0-416D-AFB3-88F27E3D42AD}" type="presOf" srcId="{6B306D27-ECC2-4548-B70E-7729464BD179}" destId="{28132CFA-22A4-4AAA-965B-7BC89C9FA487}" srcOrd="1" destOrd="0" presId="urn:microsoft.com/office/officeart/2005/8/layout/orgChart1"/>
    <dgm:cxn modelId="{820555DF-B520-4AEB-BE87-99188DD22288}" type="presOf" srcId="{9765EFE8-D2BB-46E6-B21B-D08B2A7B7780}" destId="{D3D8D2C9-DFFF-4395-A25D-9A52BB05DE05}" srcOrd="0" destOrd="0" presId="urn:microsoft.com/office/officeart/2005/8/layout/orgChart1"/>
    <dgm:cxn modelId="{670E61E4-2C6A-491E-AD6B-C968D23BE49B}" srcId="{D494E0A2-E153-441E-999E-4EFB8C5570C1}" destId="{99734E0D-46F9-42FA-9973-08C1B48A7111}" srcOrd="2" destOrd="0" parTransId="{08E680A9-5BA5-489D-B527-B8D7A0CD221D}" sibTransId="{7E9C8136-C1AE-4D9E-BEFE-19BE30DDEC16}"/>
    <dgm:cxn modelId="{14EE64E6-1687-4A18-AFF0-9EA2ED57D4F5}" type="presOf" srcId="{4D19BA75-843B-4016-88AE-450F0DD5B5EE}" destId="{EA683F5C-36E5-4A04-89D5-4859CBE1263E}" srcOrd="1" destOrd="0" presId="urn:microsoft.com/office/officeart/2005/8/layout/orgChart1"/>
    <dgm:cxn modelId="{8D059EE7-2470-444B-9B4D-CF9F2752E520}" type="presOf" srcId="{CCB4B286-7186-49BF-BD71-49BFB952B51D}" destId="{6D24BA52-E741-4488-9C2A-4F1870B6C8D2}" srcOrd="0" destOrd="0" presId="urn:microsoft.com/office/officeart/2005/8/layout/orgChart1"/>
    <dgm:cxn modelId="{8583A5E8-2E4A-460E-885B-96358076B32B}" type="presOf" srcId="{2A39188A-E5A7-421B-B0F8-4E325822C9A0}" destId="{F5332038-0C5D-4A3D-9984-593C6D5AEE99}" srcOrd="1" destOrd="0" presId="urn:microsoft.com/office/officeart/2005/8/layout/orgChart1"/>
    <dgm:cxn modelId="{E281CDE8-9465-49F9-8C76-B3ADA641E4E1}" type="presOf" srcId="{FA8715F1-9896-4909-9053-C72B022CEBD1}" destId="{758A8832-9975-4DCA-A6E7-3D940EA1DC23}" srcOrd="0" destOrd="0" presId="urn:microsoft.com/office/officeart/2005/8/layout/orgChart1"/>
    <dgm:cxn modelId="{92CFE7EB-D569-4C48-AE6F-85A9E53612B5}" type="presOf" srcId="{7584650B-060C-4B3D-A79C-487E5A967BB7}" destId="{E7C999B5-0CD1-4077-A607-923B7C62429C}" srcOrd="0" destOrd="0" presId="urn:microsoft.com/office/officeart/2005/8/layout/orgChart1"/>
    <dgm:cxn modelId="{F7E75CED-13A4-4E0A-8A6D-4B47003F0081}" srcId="{2A39188A-E5A7-421B-B0F8-4E325822C9A0}" destId="{421E2915-3B0D-40EC-BCC4-1F452F7EFC62}" srcOrd="0" destOrd="0" parTransId="{17FB61F0-0C02-4E58-A746-CC6DE5B2D9CE}" sibTransId="{AE406EDA-1E75-4879-9139-17721D5FD6D5}"/>
    <dgm:cxn modelId="{2A92A8F0-367B-40FC-B268-4F7D5B107F72}" srcId="{BF922CB0-2550-4215-9E32-9DF161ADAA24}" destId="{FAEE9833-4F3C-4D95-8233-4ABCA9F7BDA6}" srcOrd="3" destOrd="0" parTransId="{27AB2EE5-CD60-4233-AA46-477858B4001C}" sibTransId="{D919B157-76AE-43C0-B6EB-866979BDDD1E}"/>
    <dgm:cxn modelId="{6675C0F4-64CA-45F3-BE41-CDF26A738FE2}" type="presOf" srcId="{D96C712D-4CCF-4D91-92F5-F9B4E45B5DF8}" destId="{92141F44-307D-417D-91F1-E41C79122D1F}" srcOrd="0" destOrd="0" presId="urn:microsoft.com/office/officeart/2005/8/layout/orgChart1"/>
    <dgm:cxn modelId="{4B512AFC-0171-4089-A870-FD70F2A7BE8B}" type="presOf" srcId="{CAB01C4B-04C3-4915-8F7E-F6B38ECF36CC}" destId="{572727DA-3E17-4B74-BBE6-41B8A6941ECC}" srcOrd="1" destOrd="0" presId="urn:microsoft.com/office/officeart/2005/8/layout/orgChart1"/>
    <dgm:cxn modelId="{B6CA21FD-2B61-4764-9406-77D767016179}" type="presOf" srcId="{D494E0A2-E153-441E-999E-4EFB8C5570C1}" destId="{9E91DA8B-1177-4F18-B772-2ED1D5ACD85E}" srcOrd="1" destOrd="0" presId="urn:microsoft.com/office/officeart/2005/8/layout/orgChart1"/>
    <dgm:cxn modelId="{F080AE53-8D0E-4EF1-8AB5-FC8DCBD29F05}" type="presParOf" srcId="{5B01148E-E559-494B-B356-952FFC8A8421}" destId="{57EF0E3E-5D37-453C-9BB3-39B709540FD2}" srcOrd="0" destOrd="0" presId="urn:microsoft.com/office/officeart/2005/8/layout/orgChart1"/>
    <dgm:cxn modelId="{5941CDFE-C43D-4562-BD93-F03EDB371D5A}" type="presParOf" srcId="{57EF0E3E-5D37-453C-9BB3-39B709540FD2}" destId="{DE37D50C-3B3C-4C56-9C8B-2862758F3C8F}" srcOrd="0" destOrd="0" presId="urn:microsoft.com/office/officeart/2005/8/layout/orgChart1"/>
    <dgm:cxn modelId="{AF0D9D4B-6B54-4707-8A16-658917B53A5E}" type="presParOf" srcId="{DE37D50C-3B3C-4C56-9C8B-2862758F3C8F}" destId="{25A51992-68C1-4514-B1D3-DE617B0C0D35}" srcOrd="0" destOrd="0" presId="urn:microsoft.com/office/officeart/2005/8/layout/orgChart1"/>
    <dgm:cxn modelId="{AB0B8A4D-4112-4C64-B6ED-03C6DC3DB0EB}" type="presParOf" srcId="{DE37D50C-3B3C-4C56-9C8B-2862758F3C8F}" destId="{30C18D33-35FC-4BF9-9C11-4883A7419A80}" srcOrd="1" destOrd="0" presId="urn:microsoft.com/office/officeart/2005/8/layout/orgChart1"/>
    <dgm:cxn modelId="{FE4BDAE8-DFF9-42DD-85AC-D11493E37B3B}" type="presParOf" srcId="{57EF0E3E-5D37-453C-9BB3-39B709540FD2}" destId="{5045ABA6-84B2-4F6B-968E-43243AAB1D0A}" srcOrd="1" destOrd="0" presId="urn:microsoft.com/office/officeart/2005/8/layout/orgChart1"/>
    <dgm:cxn modelId="{2CB0B842-D0CD-43FD-B0E0-F02EEAB9648C}" type="presParOf" srcId="{5045ABA6-84B2-4F6B-968E-43243AAB1D0A}" destId="{758A8832-9975-4DCA-A6E7-3D940EA1DC23}" srcOrd="0" destOrd="0" presId="urn:microsoft.com/office/officeart/2005/8/layout/orgChart1"/>
    <dgm:cxn modelId="{CF9CA2A2-71F8-49C0-964B-28DD7E841004}" type="presParOf" srcId="{5045ABA6-84B2-4F6B-968E-43243AAB1D0A}" destId="{C5EAD28D-EBD5-4A61-AF78-5DB9C42F1D23}" srcOrd="1" destOrd="0" presId="urn:microsoft.com/office/officeart/2005/8/layout/orgChart1"/>
    <dgm:cxn modelId="{48341021-BFA1-4A80-9783-0952F987F036}" type="presParOf" srcId="{C5EAD28D-EBD5-4A61-AF78-5DB9C42F1D23}" destId="{5ACFDF20-4945-4E02-A50F-2C5B020963AE}" srcOrd="0" destOrd="0" presId="urn:microsoft.com/office/officeart/2005/8/layout/orgChart1"/>
    <dgm:cxn modelId="{268581C6-A1F9-4D3E-B5E7-FAF5FF74E555}" type="presParOf" srcId="{5ACFDF20-4945-4E02-A50F-2C5B020963AE}" destId="{2DC62EB2-3E7E-4222-ACC4-FAF4ECE3FFD4}" srcOrd="0" destOrd="0" presId="urn:microsoft.com/office/officeart/2005/8/layout/orgChart1"/>
    <dgm:cxn modelId="{3A3DBD3D-D928-4D1A-A341-D7423B9470F5}" type="presParOf" srcId="{5ACFDF20-4945-4E02-A50F-2C5B020963AE}" destId="{9E91DA8B-1177-4F18-B772-2ED1D5ACD85E}" srcOrd="1" destOrd="0" presId="urn:microsoft.com/office/officeart/2005/8/layout/orgChart1"/>
    <dgm:cxn modelId="{ACD88AB7-7172-4C36-9EA5-4F41C6313739}" type="presParOf" srcId="{C5EAD28D-EBD5-4A61-AF78-5DB9C42F1D23}" destId="{5A96A6E8-384A-4601-83D0-F403D9FAFC0D}" srcOrd="1" destOrd="0" presId="urn:microsoft.com/office/officeart/2005/8/layout/orgChart1"/>
    <dgm:cxn modelId="{D673CBDB-A59B-4B83-B276-2858BCF7CA65}" type="presParOf" srcId="{5A96A6E8-384A-4601-83D0-F403D9FAFC0D}" destId="{CE64A322-58A6-4545-BAD7-E2FA8657D774}" srcOrd="0" destOrd="0" presId="urn:microsoft.com/office/officeart/2005/8/layout/orgChart1"/>
    <dgm:cxn modelId="{AC7D2612-FA7D-40D0-8401-77D31E339ACC}" type="presParOf" srcId="{5A96A6E8-384A-4601-83D0-F403D9FAFC0D}" destId="{1B4D07BE-8F7A-47DF-B2DE-5AF1B0643D97}" srcOrd="1" destOrd="0" presId="urn:microsoft.com/office/officeart/2005/8/layout/orgChart1"/>
    <dgm:cxn modelId="{6CD5F68F-D10B-4780-87B7-64B6A2B38601}" type="presParOf" srcId="{1B4D07BE-8F7A-47DF-B2DE-5AF1B0643D97}" destId="{F2EAD672-BCD9-48F1-94B2-CB5DC1E5383C}" srcOrd="0" destOrd="0" presId="urn:microsoft.com/office/officeart/2005/8/layout/orgChart1"/>
    <dgm:cxn modelId="{D5992309-FF71-46BF-B618-228623258D80}" type="presParOf" srcId="{F2EAD672-BCD9-48F1-94B2-CB5DC1E5383C}" destId="{2999AA3A-4FD3-4962-821D-F41A37A15B45}" srcOrd="0" destOrd="0" presId="urn:microsoft.com/office/officeart/2005/8/layout/orgChart1"/>
    <dgm:cxn modelId="{02282996-3F96-445D-9562-8913D865146A}" type="presParOf" srcId="{F2EAD672-BCD9-48F1-94B2-CB5DC1E5383C}" destId="{904F06E3-26FD-4C28-94B5-6F2642C6FFFD}" srcOrd="1" destOrd="0" presId="urn:microsoft.com/office/officeart/2005/8/layout/orgChart1"/>
    <dgm:cxn modelId="{22A7EBF1-CA85-4CDC-8EE7-8E69F5D287DF}" type="presParOf" srcId="{1B4D07BE-8F7A-47DF-B2DE-5AF1B0643D97}" destId="{09B4D5D1-DA47-4428-ADF7-6E34F07209F5}" srcOrd="1" destOrd="0" presId="urn:microsoft.com/office/officeart/2005/8/layout/orgChart1"/>
    <dgm:cxn modelId="{92596B2B-D8AF-4272-B056-7455A84E2065}" type="presParOf" srcId="{1B4D07BE-8F7A-47DF-B2DE-5AF1B0643D97}" destId="{ADB4F568-7DD1-48BD-9CA3-1E98A1C54AAA}" srcOrd="2" destOrd="0" presId="urn:microsoft.com/office/officeart/2005/8/layout/orgChart1"/>
    <dgm:cxn modelId="{397A1C80-DD54-4CFC-9D21-8FBF84726068}" type="presParOf" srcId="{5A96A6E8-384A-4601-83D0-F403D9FAFC0D}" destId="{755B31C1-69DC-4DFF-B226-4B4FE7551321}" srcOrd="2" destOrd="0" presId="urn:microsoft.com/office/officeart/2005/8/layout/orgChart1"/>
    <dgm:cxn modelId="{99D852E5-4EBB-409B-A2D3-7CED226743CE}" type="presParOf" srcId="{5A96A6E8-384A-4601-83D0-F403D9FAFC0D}" destId="{507B4E7F-9C91-4D9C-AB64-A912E282E282}" srcOrd="3" destOrd="0" presId="urn:microsoft.com/office/officeart/2005/8/layout/orgChart1"/>
    <dgm:cxn modelId="{1E626B17-49A6-46FB-98A2-8881ECD56D33}" type="presParOf" srcId="{507B4E7F-9C91-4D9C-AB64-A912E282E282}" destId="{4E56EAC9-D03F-4E30-85CD-174C93BB2F51}" srcOrd="0" destOrd="0" presId="urn:microsoft.com/office/officeart/2005/8/layout/orgChart1"/>
    <dgm:cxn modelId="{2FFF3743-DF7E-4B20-B3B5-759CEE79D3D6}" type="presParOf" srcId="{4E56EAC9-D03F-4E30-85CD-174C93BB2F51}" destId="{4E9A52A0-89E9-405D-94CD-2BFFFABCA518}" srcOrd="0" destOrd="0" presId="urn:microsoft.com/office/officeart/2005/8/layout/orgChart1"/>
    <dgm:cxn modelId="{01F8FDD2-87F6-44AF-85CA-BC66D619FB23}" type="presParOf" srcId="{4E56EAC9-D03F-4E30-85CD-174C93BB2F51}" destId="{2EC05FE4-A313-461C-A6FF-177A82C2204B}" srcOrd="1" destOrd="0" presId="urn:microsoft.com/office/officeart/2005/8/layout/orgChart1"/>
    <dgm:cxn modelId="{A316BD1B-E512-4E64-B66C-26F8B268936E}" type="presParOf" srcId="{507B4E7F-9C91-4D9C-AB64-A912E282E282}" destId="{28024D4A-269E-499F-95FB-3745703DEE54}" srcOrd="1" destOrd="0" presId="urn:microsoft.com/office/officeart/2005/8/layout/orgChart1"/>
    <dgm:cxn modelId="{C96C8331-35F5-4964-9BFC-D45966F2757F}" type="presParOf" srcId="{28024D4A-269E-499F-95FB-3745703DEE54}" destId="{4A8C45B1-1B0E-4238-915B-03EA460FE7F4}" srcOrd="0" destOrd="0" presId="urn:microsoft.com/office/officeart/2005/8/layout/orgChart1"/>
    <dgm:cxn modelId="{C41D5D98-01EF-4C8D-83FB-EDDACC934AE0}" type="presParOf" srcId="{28024D4A-269E-499F-95FB-3745703DEE54}" destId="{855B2C40-FC9F-4B93-867B-2440DDE09D91}" srcOrd="1" destOrd="0" presId="urn:microsoft.com/office/officeart/2005/8/layout/orgChart1"/>
    <dgm:cxn modelId="{0B42690C-C511-40C2-81E2-4196B303A215}" type="presParOf" srcId="{855B2C40-FC9F-4B93-867B-2440DDE09D91}" destId="{1CAE1F69-605E-484A-8289-A6281FEE39FA}" srcOrd="0" destOrd="0" presId="urn:microsoft.com/office/officeart/2005/8/layout/orgChart1"/>
    <dgm:cxn modelId="{DF59D0D4-5B74-4A13-84A8-A434F5EFC2C1}" type="presParOf" srcId="{1CAE1F69-605E-484A-8289-A6281FEE39FA}" destId="{D60EEA51-83B0-498E-AE16-77E12E9DCB46}" srcOrd="0" destOrd="0" presId="urn:microsoft.com/office/officeart/2005/8/layout/orgChart1"/>
    <dgm:cxn modelId="{41419B3E-1DCB-4A2D-AAE6-2BB25925E963}" type="presParOf" srcId="{1CAE1F69-605E-484A-8289-A6281FEE39FA}" destId="{3AE59076-6578-424B-807D-456BB9C8FDD5}" srcOrd="1" destOrd="0" presId="urn:microsoft.com/office/officeart/2005/8/layout/orgChart1"/>
    <dgm:cxn modelId="{89399895-25D3-4DA2-A016-6823F519FB27}" type="presParOf" srcId="{855B2C40-FC9F-4B93-867B-2440DDE09D91}" destId="{7758132B-1D6A-4EC8-BB8A-0A779BA285DA}" srcOrd="1" destOrd="0" presId="urn:microsoft.com/office/officeart/2005/8/layout/orgChart1"/>
    <dgm:cxn modelId="{BB2E589D-917E-4116-BBA6-2569AF1C9B3C}" type="presParOf" srcId="{7758132B-1D6A-4EC8-BB8A-0A779BA285DA}" destId="{442D80FD-C2C9-4E51-A292-C3AB5D5ED1AD}" srcOrd="0" destOrd="0" presId="urn:microsoft.com/office/officeart/2005/8/layout/orgChart1"/>
    <dgm:cxn modelId="{31E0F82C-51FF-4D12-B7C5-A76837BAE756}" type="presParOf" srcId="{7758132B-1D6A-4EC8-BB8A-0A779BA285DA}" destId="{E71F0846-28E3-4136-B591-D7F08FCBFE1D}" srcOrd="1" destOrd="0" presId="urn:microsoft.com/office/officeart/2005/8/layout/orgChart1"/>
    <dgm:cxn modelId="{35CCB3AE-8400-416C-AB83-78D901E2241A}" type="presParOf" srcId="{E71F0846-28E3-4136-B591-D7F08FCBFE1D}" destId="{F086C875-538E-46C5-AFA8-D3DB137468B1}" srcOrd="0" destOrd="0" presId="urn:microsoft.com/office/officeart/2005/8/layout/orgChart1"/>
    <dgm:cxn modelId="{2B5BB5E8-BDF3-4DC4-AC5F-3D246EFCEFDB}" type="presParOf" srcId="{F086C875-538E-46C5-AFA8-D3DB137468B1}" destId="{71C9DE92-D1DB-4ACF-8946-7906BCD3D2D4}" srcOrd="0" destOrd="0" presId="urn:microsoft.com/office/officeart/2005/8/layout/orgChart1"/>
    <dgm:cxn modelId="{7F6859AE-97B9-48DB-8E93-6F2A19D147BB}" type="presParOf" srcId="{F086C875-538E-46C5-AFA8-D3DB137468B1}" destId="{D002A2DE-FDB6-4B79-86D9-5BA1B57444E5}" srcOrd="1" destOrd="0" presId="urn:microsoft.com/office/officeart/2005/8/layout/orgChart1"/>
    <dgm:cxn modelId="{3C50BD4F-76AB-4399-B04D-20DB1484A0AB}" type="presParOf" srcId="{E71F0846-28E3-4136-B591-D7F08FCBFE1D}" destId="{6CF3A89C-4E51-44B4-8017-1D3407D76235}" srcOrd="1" destOrd="0" presId="urn:microsoft.com/office/officeart/2005/8/layout/orgChart1"/>
    <dgm:cxn modelId="{5266D9CF-2CBC-4FB6-98B9-9A4542CFC259}" type="presParOf" srcId="{E71F0846-28E3-4136-B591-D7F08FCBFE1D}" destId="{28E2C225-2C43-4B19-A950-5BCDE5100758}" srcOrd="2" destOrd="0" presId="urn:microsoft.com/office/officeart/2005/8/layout/orgChart1"/>
    <dgm:cxn modelId="{F4B8D0DA-0423-4AB7-ABA0-E27F7284FDF4}" type="presParOf" srcId="{855B2C40-FC9F-4B93-867B-2440DDE09D91}" destId="{83AE7403-F38A-41C6-9360-C44DD7DEDE27}" srcOrd="2" destOrd="0" presId="urn:microsoft.com/office/officeart/2005/8/layout/orgChart1"/>
    <dgm:cxn modelId="{B3A74051-BF83-4A29-A2B7-D6BDD98FEF9E}" type="presParOf" srcId="{507B4E7F-9C91-4D9C-AB64-A912E282E282}" destId="{CA1EC0D0-1254-4B08-9973-949A8C75D667}" srcOrd="2" destOrd="0" presId="urn:microsoft.com/office/officeart/2005/8/layout/orgChart1"/>
    <dgm:cxn modelId="{7DD226AD-B2DF-45EA-8EB1-E4717BAA6A6F}" type="presParOf" srcId="{5A96A6E8-384A-4601-83D0-F403D9FAFC0D}" destId="{970C5185-5E65-4212-9BAC-A08619A6F0F2}" srcOrd="4" destOrd="0" presId="urn:microsoft.com/office/officeart/2005/8/layout/orgChart1"/>
    <dgm:cxn modelId="{D748C76F-46F9-49F9-BF8B-0191372B25F3}" type="presParOf" srcId="{5A96A6E8-384A-4601-83D0-F403D9FAFC0D}" destId="{E2697AC1-1D61-421E-BFD4-2D2A6A0BE6E1}" srcOrd="5" destOrd="0" presId="urn:microsoft.com/office/officeart/2005/8/layout/orgChart1"/>
    <dgm:cxn modelId="{C2495895-EBD1-4104-9BF7-91126EB347D6}" type="presParOf" srcId="{E2697AC1-1D61-421E-BFD4-2D2A6A0BE6E1}" destId="{9074E7EE-29E0-442B-8E1F-7C7E79622930}" srcOrd="0" destOrd="0" presId="urn:microsoft.com/office/officeart/2005/8/layout/orgChart1"/>
    <dgm:cxn modelId="{0E28631B-603D-4E9F-910C-80C94889D73E}" type="presParOf" srcId="{9074E7EE-29E0-442B-8E1F-7C7E79622930}" destId="{9ED496E9-6EE2-45D6-A1CD-F31CC9107B22}" srcOrd="0" destOrd="0" presId="urn:microsoft.com/office/officeart/2005/8/layout/orgChart1"/>
    <dgm:cxn modelId="{70F51283-B5CC-4A96-9767-51079AB1E37F}" type="presParOf" srcId="{9074E7EE-29E0-442B-8E1F-7C7E79622930}" destId="{E05E0510-3ADC-4E90-8BC3-0FBA2FC5D548}" srcOrd="1" destOrd="0" presId="urn:microsoft.com/office/officeart/2005/8/layout/orgChart1"/>
    <dgm:cxn modelId="{A3019BA1-843A-4573-9A3C-88ABA29CDE68}" type="presParOf" srcId="{E2697AC1-1D61-421E-BFD4-2D2A6A0BE6E1}" destId="{2232F53A-E36B-421E-AB24-4910F3BD4607}" srcOrd="1" destOrd="0" presId="urn:microsoft.com/office/officeart/2005/8/layout/orgChart1"/>
    <dgm:cxn modelId="{70F4A6C5-0C18-4F80-9FDC-45F392A0E65E}" type="presParOf" srcId="{E2697AC1-1D61-421E-BFD4-2D2A6A0BE6E1}" destId="{F533C253-4DC9-46B9-A901-B06FDCD8699E}" srcOrd="2" destOrd="0" presId="urn:microsoft.com/office/officeart/2005/8/layout/orgChart1"/>
    <dgm:cxn modelId="{FDF1C513-0879-4819-A566-B6AE26209765}" type="presParOf" srcId="{5A96A6E8-384A-4601-83D0-F403D9FAFC0D}" destId="{D967846C-87CE-4F7B-9DD1-8F8DCDBAA706}" srcOrd="6" destOrd="0" presId="urn:microsoft.com/office/officeart/2005/8/layout/orgChart1"/>
    <dgm:cxn modelId="{5C67E0BA-80DB-46F4-A8DA-82D74932061E}" type="presParOf" srcId="{5A96A6E8-384A-4601-83D0-F403D9FAFC0D}" destId="{F6D05893-1B76-418E-8ED1-DA6D02D9CD13}" srcOrd="7" destOrd="0" presId="urn:microsoft.com/office/officeart/2005/8/layout/orgChart1"/>
    <dgm:cxn modelId="{F9FDC26B-A105-489E-99EE-E742C95B1AF5}" type="presParOf" srcId="{F6D05893-1B76-418E-8ED1-DA6D02D9CD13}" destId="{71A6A477-6C51-4C97-9850-682C5709B65C}" srcOrd="0" destOrd="0" presId="urn:microsoft.com/office/officeart/2005/8/layout/orgChart1"/>
    <dgm:cxn modelId="{68DF66EC-33D4-4821-A90D-40E0FF8AE400}" type="presParOf" srcId="{71A6A477-6C51-4C97-9850-682C5709B65C}" destId="{CAAB8FB6-FB5C-4ADD-A310-149A71670910}" srcOrd="0" destOrd="0" presId="urn:microsoft.com/office/officeart/2005/8/layout/orgChart1"/>
    <dgm:cxn modelId="{D1F38450-1980-4CC8-8285-880CA5A0E956}" type="presParOf" srcId="{71A6A477-6C51-4C97-9850-682C5709B65C}" destId="{572727DA-3E17-4B74-BBE6-41B8A6941ECC}" srcOrd="1" destOrd="0" presId="urn:microsoft.com/office/officeart/2005/8/layout/orgChart1"/>
    <dgm:cxn modelId="{07E89A44-7AEB-421D-BE61-2848F41A3200}" type="presParOf" srcId="{F6D05893-1B76-418E-8ED1-DA6D02D9CD13}" destId="{4FD8A820-C50C-459C-A9EE-1A867C7CE60A}" srcOrd="1" destOrd="0" presId="urn:microsoft.com/office/officeart/2005/8/layout/orgChart1"/>
    <dgm:cxn modelId="{B4716454-1369-457E-ABE4-DB55ABB83349}" type="presParOf" srcId="{4FD8A820-C50C-459C-A9EE-1A867C7CE60A}" destId="{E7C999B5-0CD1-4077-A607-923B7C62429C}" srcOrd="0" destOrd="0" presId="urn:microsoft.com/office/officeart/2005/8/layout/orgChart1"/>
    <dgm:cxn modelId="{33FFC6B5-0B6D-4A68-BAF6-68470F5CBD88}" type="presParOf" srcId="{4FD8A820-C50C-459C-A9EE-1A867C7CE60A}" destId="{A7A4541C-AF7B-4A8D-9318-074D26F9F9A3}" srcOrd="1" destOrd="0" presId="urn:microsoft.com/office/officeart/2005/8/layout/orgChart1"/>
    <dgm:cxn modelId="{5D2497C8-BE2F-4C9D-B83F-0AA78BEFE857}" type="presParOf" srcId="{A7A4541C-AF7B-4A8D-9318-074D26F9F9A3}" destId="{FB3A1B88-87E3-4C62-9055-28926435D1E9}" srcOrd="0" destOrd="0" presId="urn:microsoft.com/office/officeart/2005/8/layout/orgChart1"/>
    <dgm:cxn modelId="{0ED12FD1-C3A7-4086-A182-566F78846026}" type="presParOf" srcId="{FB3A1B88-87E3-4C62-9055-28926435D1E9}" destId="{E41A308A-55E5-4DDF-A2F3-9F7E1799FBD3}" srcOrd="0" destOrd="0" presId="urn:microsoft.com/office/officeart/2005/8/layout/orgChart1"/>
    <dgm:cxn modelId="{C061FC70-0198-4616-A745-6328D4C135B0}" type="presParOf" srcId="{FB3A1B88-87E3-4C62-9055-28926435D1E9}" destId="{F5332038-0C5D-4A3D-9984-593C6D5AEE99}" srcOrd="1" destOrd="0" presId="urn:microsoft.com/office/officeart/2005/8/layout/orgChart1"/>
    <dgm:cxn modelId="{1B3B52C0-7F71-4EF6-B0E8-AF445EA30556}" type="presParOf" srcId="{A7A4541C-AF7B-4A8D-9318-074D26F9F9A3}" destId="{A47CDAF1-30EC-43ED-8865-E6D4CBACE476}" srcOrd="1" destOrd="0" presId="urn:microsoft.com/office/officeart/2005/8/layout/orgChart1"/>
    <dgm:cxn modelId="{CD5DB311-C4E5-45B7-9B5B-E09D3204F818}" type="presParOf" srcId="{A7A4541C-AF7B-4A8D-9318-074D26F9F9A3}" destId="{91D3E33F-68E8-4800-8C51-8DB7D30E2A2E}" srcOrd="2" destOrd="0" presId="urn:microsoft.com/office/officeart/2005/8/layout/orgChart1"/>
    <dgm:cxn modelId="{8ADB8ECF-8919-4174-8402-7448EE14CC54}" type="presParOf" srcId="{91D3E33F-68E8-4800-8C51-8DB7D30E2A2E}" destId="{D1B89AFE-4D19-4BFB-AC4A-69A30D4077EA}" srcOrd="0" destOrd="0" presId="urn:microsoft.com/office/officeart/2005/8/layout/orgChart1"/>
    <dgm:cxn modelId="{2C28378F-F7F3-4C92-9D37-44583AF10245}" type="presParOf" srcId="{91D3E33F-68E8-4800-8C51-8DB7D30E2A2E}" destId="{1BD458C0-EF64-4BFC-B3F4-745DE0817245}" srcOrd="1" destOrd="0" presId="urn:microsoft.com/office/officeart/2005/8/layout/orgChart1"/>
    <dgm:cxn modelId="{353E3EB6-3666-4EF3-A64C-FF560E67A95B}" type="presParOf" srcId="{1BD458C0-EF64-4BFC-B3F4-745DE0817245}" destId="{ABE72EF9-8D55-4DE1-8F36-F60CA59882B4}" srcOrd="0" destOrd="0" presId="urn:microsoft.com/office/officeart/2005/8/layout/orgChart1"/>
    <dgm:cxn modelId="{26201E8C-B537-4873-98A7-2B48AD2A1D17}" type="presParOf" srcId="{ABE72EF9-8D55-4DE1-8F36-F60CA59882B4}" destId="{9FF44139-4A15-41E7-ADD1-587BA95F5AEE}" srcOrd="0" destOrd="0" presId="urn:microsoft.com/office/officeart/2005/8/layout/orgChart1"/>
    <dgm:cxn modelId="{F83B7A2B-9B03-47EB-9880-9ED58A937402}" type="presParOf" srcId="{ABE72EF9-8D55-4DE1-8F36-F60CA59882B4}" destId="{8104C1B0-579D-4461-BE74-5AC3A8693891}" srcOrd="1" destOrd="0" presId="urn:microsoft.com/office/officeart/2005/8/layout/orgChart1"/>
    <dgm:cxn modelId="{68D85E59-2B45-42C1-8D3E-0AD9389167BD}" type="presParOf" srcId="{1BD458C0-EF64-4BFC-B3F4-745DE0817245}" destId="{B24242AD-F9AE-495D-9461-3C55506792CF}" srcOrd="1" destOrd="0" presId="urn:microsoft.com/office/officeart/2005/8/layout/orgChart1"/>
    <dgm:cxn modelId="{329A3F89-DD59-4A8E-B499-F1EA2689C42D}" type="presParOf" srcId="{1BD458C0-EF64-4BFC-B3F4-745DE0817245}" destId="{307C29CE-D822-4045-9E00-9034C9EC5473}" srcOrd="2" destOrd="0" presId="urn:microsoft.com/office/officeart/2005/8/layout/orgChart1"/>
    <dgm:cxn modelId="{B8AA86F2-5375-4B67-9D55-6B0C04D3C03C}" type="presParOf" srcId="{91D3E33F-68E8-4800-8C51-8DB7D30E2A2E}" destId="{E70519A7-63E0-44F1-A2BA-88AA32750204}" srcOrd="2" destOrd="0" presId="urn:microsoft.com/office/officeart/2005/8/layout/orgChart1"/>
    <dgm:cxn modelId="{BAEF409B-E805-4CD2-8341-6EE76E3BB748}" type="presParOf" srcId="{91D3E33F-68E8-4800-8C51-8DB7D30E2A2E}" destId="{572D5C6D-68DB-45C3-8D13-FAC8D4D6041A}" srcOrd="3" destOrd="0" presId="urn:microsoft.com/office/officeart/2005/8/layout/orgChart1"/>
    <dgm:cxn modelId="{1AF17196-46E4-4634-9CF8-D7B8586EE850}" type="presParOf" srcId="{572D5C6D-68DB-45C3-8D13-FAC8D4D6041A}" destId="{5F042CEC-A2C1-445C-9222-FDC9C1871C5C}" srcOrd="0" destOrd="0" presId="urn:microsoft.com/office/officeart/2005/8/layout/orgChart1"/>
    <dgm:cxn modelId="{32C23FF1-145B-47BA-AC9A-873F8ADC6414}" type="presParOf" srcId="{5F042CEC-A2C1-445C-9222-FDC9C1871C5C}" destId="{329FA6DA-9B36-4565-B078-6F9B5CC9F47B}" srcOrd="0" destOrd="0" presId="urn:microsoft.com/office/officeart/2005/8/layout/orgChart1"/>
    <dgm:cxn modelId="{0AB3EC21-CA09-454C-8A49-6D697BD41582}" type="presParOf" srcId="{5F042CEC-A2C1-445C-9222-FDC9C1871C5C}" destId="{D1508CE4-5C07-4E44-84E1-0323C3B81F0A}" srcOrd="1" destOrd="0" presId="urn:microsoft.com/office/officeart/2005/8/layout/orgChart1"/>
    <dgm:cxn modelId="{BEC0491A-6EE2-4B9D-87E0-D552CB1F7AA0}" type="presParOf" srcId="{572D5C6D-68DB-45C3-8D13-FAC8D4D6041A}" destId="{06F68F86-A60B-4C10-87AF-D04E3F8A1A16}" srcOrd="1" destOrd="0" presId="urn:microsoft.com/office/officeart/2005/8/layout/orgChart1"/>
    <dgm:cxn modelId="{2BB54C72-0C2A-4694-BE72-D5B177748086}" type="presParOf" srcId="{572D5C6D-68DB-45C3-8D13-FAC8D4D6041A}" destId="{12AA76E2-A2DF-42DB-828D-AF2C287331B9}" srcOrd="2" destOrd="0" presId="urn:microsoft.com/office/officeart/2005/8/layout/orgChart1"/>
    <dgm:cxn modelId="{85B5652E-0749-49E9-85E8-18427CBA8C0C}" type="presParOf" srcId="{91D3E33F-68E8-4800-8C51-8DB7D30E2A2E}" destId="{A08B5023-C90C-48B6-BE52-85D1FCA746C7}" srcOrd="4" destOrd="0" presId="urn:microsoft.com/office/officeart/2005/8/layout/orgChart1"/>
    <dgm:cxn modelId="{3DE7FC60-30B3-4302-AA65-EFDCE6D954EB}" type="presParOf" srcId="{91D3E33F-68E8-4800-8C51-8DB7D30E2A2E}" destId="{EBE388C9-3380-44CD-A6E1-B7048B2FC5A7}" srcOrd="5" destOrd="0" presId="urn:microsoft.com/office/officeart/2005/8/layout/orgChart1"/>
    <dgm:cxn modelId="{E0E180A2-002F-454C-998C-4790BBB5F89B}" type="presParOf" srcId="{EBE388C9-3380-44CD-A6E1-B7048B2FC5A7}" destId="{8F56F262-EDEA-4746-BD6D-4A5DB12AEAA1}" srcOrd="0" destOrd="0" presId="urn:microsoft.com/office/officeart/2005/8/layout/orgChart1"/>
    <dgm:cxn modelId="{D3D22D3D-9660-4266-BC0E-6FBC2CB00BC9}" type="presParOf" srcId="{8F56F262-EDEA-4746-BD6D-4A5DB12AEAA1}" destId="{97216D85-DF10-4973-B2A0-A7249BA9B34D}" srcOrd="0" destOrd="0" presId="urn:microsoft.com/office/officeart/2005/8/layout/orgChart1"/>
    <dgm:cxn modelId="{4C1C40E8-701C-47DE-80CB-921BD95DE58D}" type="presParOf" srcId="{8F56F262-EDEA-4746-BD6D-4A5DB12AEAA1}" destId="{7352C489-8BDC-4056-A9F5-CB8DED28DA71}" srcOrd="1" destOrd="0" presId="urn:microsoft.com/office/officeart/2005/8/layout/orgChart1"/>
    <dgm:cxn modelId="{4B1BBF36-5D44-412A-8469-65D1065731B5}" type="presParOf" srcId="{EBE388C9-3380-44CD-A6E1-B7048B2FC5A7}" destId="{EB902A98-059C-4FEF-A0A0-1F5825859294}" srcOrd="1" destOrd="0" presId="urn:microsoft.com/office/officeart/2005/8/layout/orgChart1"/>
    <dgm:cxn modelId="{248EA930-45E3-4BF4-9BB7-4A1EC05374CA}" type="presParOf" srcId="{EBE388C9-3380-44CD-A6E1-B7048B2FC5A7}" destId="{C73FF490-3558-42FD-8F9F-BA873F82AAE9}" srcOrd="2" destOrd="0" presId="urn:microsoft.com/office/officeart/2005/8/layout/orgChart1"/>
    <dgm:cxn modelId="{EE0003A8-3AAD-48B2-9837-421421BFCE9A}" type="presParOf" srcId="{91D3E33F-68E8-4800-8C51-8DB7D30E2A2E}" destId="{C927CAF6-7CCD-4FAA-98DC-A8590E0081A1}" srcOrd="6" destOrd="0" presId="urn:microsoft.com/office/officeart/2005/8/layout/orgChart1"/>
    <dgm:cxn modelId="{B225073F-0227-4C85-B7A2-0BB2BEF2E128}" type="presParOf" srcId="{91D3E33F-68E8-4800-8C51-8DB7D30E2A2E}" destId="{01F11875-94EF-48A4-B462-5621EC54E6AF}" srcOrd="7" destOrd="0" presId="urn:microsoft.com/office/officeart/2005/8/layout/orgChart1"/>
    <dgm:cxn modelId="{09623F13-0EC0-4532-85B7-D5D6DC29BE7E}" type="presParOf" srcId="{01F11875-94EF-48A4-B462-5621EC54E6AF}" destId="{1D330D22-9BA4-482A-9315-60E4A9712AB1}" srcOrd="0" destOrd="0" presId="urn:microsoft.com/office/officeart/2005/8/layout/orgChart1"/>
    <dgm:cxn modelId="{02907812-24C1-4BBF-B5AA-5FE0FB3CCB95}" type="presParOf" srcId="{1D330D22-9BA4-482A-9315-60E4A9712AB1}" destId="{2E1CFBD4-E38F-4583-9649-F088337C2F3D}" srcOrd="0" destOrd="0" presId="urn:microsoft.com/office/officeart/2005/8/layout/orgChart1"/>
    <dgm:cxn modelId="{0B672F31-A773-43CE-B486-11E14322E69B}" type="presParOf" srcId="{1D330D22-9BA4-482A-9315-60E4A9712AB1}" destId="{C3B5DACC-E3EB-4462-A9B9-0CE2DD6132C6}" srcOrd="1" destOrd="0" presId="urn:microsoft.com/office/officeart/2005/8/layout/orgChart1"/>
    <dgm:cxn modelId="{44D743E8-4717-45DE-BC3C-044E99D529AD}" type="presParOf" srcId="{01F11875-94EF-48A4-B462-5621EC54E6AF}" destId="{693BB3AA-9ECB-4D63-B531-9428783BDEB7}" srcOrd="1" destOrd="0" presId="urn:microsoft.com/office/officeart/2005/8/layout/orgChart1"/>
    <dgm:cxn modelId="{BD1ECBBD-BA3C-420C-AB67-987FCD62571F}" type="presParOf" srcId="{01F11875-94EF-48A4-B462-5621EC54E6AF}" destId="{7F6098E2-E315-4B82-80EE-EF5922BF0D45}" srcOrd="2" destOrd="0" presId="urn:microsoft.com/office/officeart/2005/8/layout/orgChart1"/>
    <dgm:cxn modelId="{062DF384-9A62-4C67-8EBF-EA622F6DF140}" type="presParOf" srcId="{F6D05893-1B76-418E-8ED1-DA6D02D9CD13}" destId="{F2A97D68-D8DF-4662-A19C-15D06134CE2E}" srcOrd="2" destOrd="0" presId="urn:microsoft.com/office/officeart/2005/8/layout/orgChart1"/>
    <dgm:cxn modelId="{2DECC45C-C6B0-41D8-B1EA-96E40D540625}" type="presParOf" srcId="{5A96A6E8-384A-4601-83D0-F403D9FAFC0D}" destId="{B27A5968-C6F8-4AA7-A196-85B6F59EF862}" srcOrd="8" destOrd="0" presId="urn:microsoft.com/office/officeart/2005/8/layout/orgChart1"/>
    <dgm:cxn modelId="{91484CD9-50C4-4E88-BF82-F249DFDEBCFE}" type="presParOf" srcId="{5A96A6E8-384A-4601-83D0-F403D9FAFC0D}" destId="{DDE821AA-9DBB-416E-A24B-B16831AD7AFE}" srcOrd="9" destOrd="0" presId="urn:microsoft.com/office/officeart/2005/8/layout/orgChart1"/>
    <dgm:cxn modelId="{9BD43D90-0F0C-46B4-BDE5-FEA36B5EA018}" type="presParOf" srcId="{DDE821AA-9DBB-416E-A24B-B16831AD7AFE}" destId="{9092CCBD-2A64-42EE-AD20-63448FDC89DB}" srcOrd="0" destOrd="0" presId="urn:microsoft.com/office/officeart/2005/8/layout/orgChart1"/>
    <dgm:cxn modelId="{F920CA83-EB1F-4925-8B05-837ED3E9B48C}" type="presParOf" srcId="{9092CCBD-2A64-42EE-AD20-63448FDC89DB}" destId="{49BC122E-7F0F-491F-94CD-134B15C0A20E}" srcOrd="0" destOrd="0" presId="urn:microsoft.com/office/officeart/2005/8/layout/orgChart1"/>
    <dgm:cxn modelId="{27319D2C-B92E-4AFC-BEEE-A38DC865CDCD}" type="presParOf" srcId="{9092CCBD-2A64-42EE-AD20-63448FDC89DB}" destId="{224D54D6-6CD4-4529-8175-483A32F52D83}" srcOrd="1" destOrd="0" presId="urn:microsoft.com/office/officeart/2005/8/layout/orgChart1"/>
    <dgm:cxn modelId="{A219F1B1-03CB-46BC-8659-5C315E7815FF}" type="presParOf" srcId="{DDE821AA-9DBB-416E-A24B-B16831AD7AFE}" destId="{8F32182D-2587-4EC7-8911-E3B5A4211801}" srcOrd="1" destOrd="0" presId="urn:microsoft.com/office/officeart/2005/8/layout/orgChart1"/>
    <dgm:cxn modelId="{00B45614-8344-4BE0-98F0-613A08FAF819}" type="presParOf" srcId="{DDE821AA-9DBB-416E-A24B-B16831AD7AFE}" destId="{246A29FA-F8FE-44F3-BE7C-09667A0FC554}" srcOrd="2" destOrd="0" presId="urn:microsoft.com/office/officeart/2005/8/layout/orgChart1"/>
    <dgm:cxn modelId="{484592AC-387C-4766-B211-89EAF4726C3C}" type="presParOf" srcId="{5A96A6E8-384A-4601-83D0-F403D9FAFC0D}" destId="{CB288059-D3C8-41E5-ADF3-3B3037287243}" srcOrd="10" destOrd="0" presId="urn:microsoft.com/office/officeart/2005/8/layout/orgChart1"/>
    <dgm:cxn modelId="{9D5E5F36-7B13-4C35-BFF1-3770D99E50E2}" type="presParOf" srcId="{5A96A6E8-384A-4601-83D0-F403D9FAFC0D}" destId="{4C62CDB2-DC11-4D51-847F-3EDC8FE6F358}" srcOrd="11" destOrd="0" presId="urn:microsoft.com/office/officeart/2005/8/layout/orgChart1"/>
    <dgm:cxn modelId="{94E00099-06C2-426E-8F79-C8961BC29D4E}" type="presParOf" srcId="{4C62CDB2-DC11-4D51-847F-3EDC8FE6F358}" destId="{BA860381-98DE-4CD1-873D-867E57C66925}" srcOrd="0" destOrd="0" presId="urn:microsoft.com/office/officeart/2005/8/layout/orgChart1"/>
    <dgm:cxn modelId="{26EADE46-8DAA-4527-AB28-C68C3A55FE3E}" type="presParOf" srcId="{BA860381-98DE-4CD1-873D-867E57C66925}" destId="{AE5AE540-5280-4B75-BF37-16C6B8E86760}" srcOrd="0" destOrd="0" presId="urn:microsoft.com/office/officeart/2005/8/layout/orgChart1"/>
    <dgm:cxn modelId="{B9F9D19E-5389-462C-B244-2C7E66AAEA7F}" type="presParOf" srcId="{BA860381-98DE-4CD1-873D-867E57C66925}" destId="{18CBE353-1970-4FDF-BE04-72AD1F9CE5BC}" srcOrd="1" destOrd="0" presId="urn:microsoft.com/office/officeart/2005/8/layout/orgChart1"/>
    <dgm:cxn modelId="{C2434158-AC02-4B05-9B1C-A4484AC9CF5D}" type="presParOf" srcId="{4C62CDB2-DC11-4D51-847F-3EDC8FE6F358}" destId="{21D06207-B880-456E-BA17-9D420F3E94D6}" srcOrd="1" destOrd="0" presId="urn:microsoft.com/office/officeart/2005/8/layout/orgChart1"/>
    <dgm:cxn modelId="{6DED0B66-AB46-4E43-986B-88AA5C21CF98}" type="presParOf" srcId="{21D06207-B880-456E-BA17-9D420F3E94D6}" destId="{D3D8D2C9-DFFF-4395-A25D-9A52BB05DE05}" srcOrd="0" destOrd="0" presId="urn:microsoft.com/office/officeart/2005/8/layout/orgChart1"/>
    <dgm:cxn modelId="{D27B0473-68E8-423B-8348-2967785367FC}" type="presParOf" srcId="{21D06207-B880-456E-BA17-9D420F3E94D6}" destId="{D7CFEEFA-E642-4BE4-9929-ACFBC5C480D0}" srcOrd="1" destOrd="0" presId="urn:microsoft.com/office/officeart/2005/8/layout/orgChart1"/>
    <dgm:cxn modelId="{53527AF8-79D0-4A60-9A4F-526B82B84507}" type="presParOf" srcId="{D7CFEEFA-E642-4BE4-9929-ACFBC5C480D0}" destId="{66B1E37B-0D32-4CAC-9DC7-2554FD8CB15D}" srcOrd="0" destOrd="0" presId="urn:microsoft.com/office/officeart/2005/8/layout/orgChart1"/>
    <dgm:cxn modelId="{BDE7E361-E853-4F9B-B059-2AFEC5AE18E9}" type="presParOf" srcId="{66B1E37B-0D32-4CAC-9DC7-2554FD8CB15D}" destId="{16DA341A-EEF9-45F0-A292-C2FFF53BD0D2}" srcOrd="0" destOrd="0" presId="urn:microsoft.com/office/officeart/2005/8/layout/orgChart1"/>
    <dgm:cxn modelId="{48034F88-94F0-4046-AF1F-D06AAC497499}" type="presParOf" srcId="{66B1E37B-0D32-4CAC-9DC7-2554FD8CB15D}" destId="{4172BD96-75C3-4AE9-B497-6CEAD0076910}" srcOrd="1" destOrd="0" presId="urn:microsoft.com/office/officeart/2005/8/layout/orgChart1"/>
    <dgm:cxn modelId="{B1CD52DC-58D4-4AF4-9BCB-0B00DF9EDD0A}" type="presParOf" srcId="{D7CFEEFA-E642-4BE4-9929-ACFBC5C480D0}" destId="{B3102832-39F8-407A-B663-7686840B2A45}" srcOrd="1" destOrd="0" presId="urn:microsoft.com/office/officeart/2005/8/layout/orgChart1"/>
    <dgm:cxn modelId="{DA70EB7A-1CFB-4F2B-BD1C-3FC1A5146A3A}" type="presParOf" srcId="{D7CFEEFA-E642-4BE4-9929-ACFBC5C480D0}" destId="{BCB37F0C-2817-44BB-A5B8-7E9DEC661B59}" srcOrd="2" destOrd="0" presId="urn:microsoft.com/office/officeart/2005/8/layout/orgChart1"/>
    <dgm:cxn modelId="{A5AF1534-1C2E-49D1-8F04-A1DA05830F05}" type="presParOf" srcId="{4C62CDB2-DC11-4D51-847F-3EDC8FE6F358}" destId="{D24E344E-E7E5-4699-8F7F-D2872B0AB7C2}" srcOrd="2" destOrd="0" presId="urn:microsoft.com/office/officeart/2005/8/layout/orgChart1"/>
    <dgm:cxn modelId="{A93F4BBF-2F11-43EB-BCAE-BD13C0DDDF2E}" type="presParOf" srcId="{D24E344E-E7E5-4699-8F7F-D2872B0AB7C2}" destId="{14788CF3-158B-4B94-A3CF-347EA2F3C540}" srcOrd="0" destOrd="0" presId="urn:microsoft.com/office/officeart/2005/8/layout/orgChart1"/>
    <dgm:cxn modelId="{402898AB-35AA-4925-8FFD-FF486892D171}" type="presParOf" srcId="{D24E344E-E7E5-4699-8F7F-D2872B0AB7C2}" destId="{C206EF9D-6D50-46B4-85B5-9927C2AD4CEA}" srcOrd="1" destOrd="0" presId="urn:microsoft.com/office/officeart/2005/8/layout/orgChart1"/>
    <dgm:cxn modelId="{DEE83F38-D32F-490F-ADBF-D998DE976562}" type="presParOf" srcId="{C206EF9D-6D50-46B4-85B5-9927C2AD4CEA}" destId="{014591EA-8294-46C9-B595-AF4A3E74445D}" srcOrd="0" destOrd="0" presId="urn:microsoft.com/office/officeart/2005/8/layout/orgChart1"/>
    <dgm:cxn modelId="{8252D1BC-924C-45F0-983B-B168B9056971}" type="presParOf" srcId="{014591EA-8294-46C9-B595-AF4A3E74445D}" destId="{A7C55A31-6701-4EA1-ABAB-E554D0345C4A}" srcOrd="0" destOrd="0" presId="urn:microsoft.com/office/officeart/2005/8/layout/orgChart1"/>
    <dgm:cxn modelId="{6C9815F2-5CD7-4DD2-860E-846577B5A1DA}" type="presParOf" srcId="{014591EA-8294-46C9-B595-AF4A3E74445D}" destId="{739041B2-56F4-427C-8CF1-31E4A33E5599}" srcOrd="1" destOrd="0" presId="urn:microsoft.com/office/officeart/2005/8/layout/orgChart1"/>
    <dgm:cxn modelId="{66827C00-437E-422D-B809-6585069EC13C}" type="presParOf" srcId="{C206EF9D-6D50-46B4-85B5-9927C2AD4CEA}" destId="{FCB9253C-8C9F-4BD0-B65F-F4556C5BB3EB}" srcOrd="1" destOrd="0" presId="urn:microsoft.com/office/officeart/2005/8/layout/orgChart1"/>
    <dgm:cxn modelId="{9573BABC-5C24-4954-B255-863DD99DCE00}" type="presParOf" srcId="{C206EF9D-6D50-46B4-85B5-9927C2AD4CEA}" destId="{CBE48F8A-DFC3-4A81-8602-711196C629C2}" srcOrd="2" destOrd="0" presId="urn:microsoft.com/office/officeart/2005/8/layout/orgChart1"/>
    <dgm:cxn modelId="{D004607D-8EBD-4531-BF4C-8212ED394C8B}" type="presParOf" srcId="{D24E344E-E7E5-4699-8F7F-D2872B0AB7C2}" destId="{528D325E-6204-44D2-91B2-8CCAA4CEFC71}" srcOrd="2" destOrd="0" presId="urn:microsoft.com/office/officeart/2005/8/layout/orgChart1"/>
    <dgm:cxn modelId="{A2C4D7A3-AB0D-477B-AEA2-9703B60FECAA}" type="presParOf" srcId="{D24E344E-E7E5-4699-8F7F-D2872B0AB7C2}" destId="{530E6F92-418A-43BB-8A49-16DAE89C9483}" srcOrd="3" destOrd="0" presId="urn:microsoft.com/office/officeart/2005/8/layout/orgChart1"/>
    <dgm:cxn modelId="{0F26D6A0-2F7C-4837-93AA-5651697C6A15}" type="presParOf" srcId="{530E6F92-418A-43BB-8A49-16DAE89C9483}" destId="{48C8C85D-DC69-4A20-85B5-88E9662878B7}" srcOrd="0" destOrd="0" presId="urn:microsoft.com/office/officeart/2005/8/layout/orgChart1"/>
    <dgm:cxn modelId="{019D3946-544D-4680-8D2B-FBFD8417D59E}" type="presParOf" srcId="{48C8C85D-DC69-4A20-85B5-88E9662878B7}" destId="{5600F1B0-1730-4184-A1E7-87FFC1462F61}" srcOrd="0" destOrd="0" presId="urn:microsoft.com/office/officeart/2005/8/layout/orgChart1"/>
    <dgm:cxn modelId="{12B77C92-7551-4A0E-ADFC-FBAD7097C518}" type="presParOf" srcId="{48C8C85D-DC69-4A20-85B5-88E9662878B7}" destId="{93524FA5-0B0A-446F-A399-642FBBEBC137}" srcOrd="1" destOrd="0" presId="urn:microsoft.com/office/officeart/2005/8/layout/orgChart1"/>
    <dgm:cxn modelId="{9C122E8E-B954-4B57-BFC4-0C65EEE35208}" type="presParOf" srcId="{530E6F92-418A-43BB-8A49-16DAE89C9483}" destId="{ABF94E6C-70FD-4FA5-8179-62EBFE11815A}" srcOrd="1" destOrd="0" presId="urn:microsoft.com/office/officeart/2005/8/layout/orgChart1"/>
    <dgm:cxn modelId="{D329D932-0B3D-4052-BE3A-E0F82B267268}" type="presParOf" srcId="{530E6F92-418A-43BB-8A49-16DAE89C9483}" destId="{7D699412-A4E3-4249-A91A-B0E9FFD46C56}" srcOrd="2" destOrd="0" presId="urn:microsoft.com/office/officeart/2005/8/layout/orgChart1"/>
    <dgm:cxn modelId="{F75F88EB-0CE3-4582-9198-5514ED8D4EBA}" type="presParOf" srcId="{D24E344E-E7E5-4699-8F7F-D2872B0AB7C2}" destId="{6D24BA52-E741-4488-9C2A-4F1870B6C8D2}" srcOrd="4" destOrd="0" presId="urn:microsoft.com/office/officeart/2005/8/layout/orgChart1"/>
    <dgm:cxn modelId="{5E75D30F-8AC1-4BF0-AECC-720AD713D7EF}" type="presParOf" srcId="{D24E344E-E7E5-4699-8F7F-D2872B0AB7C2}" destId="{A55A0086-1D91-4F7E-BF9C-B4FDD441D29F}" srcOrd="5" destOrd="0" presId="urn:microsoft.com/office/officeart/2005/8/layout/orgChart1"/>
    <dgm:cxn modelId="{7E6E99CF-E687-4115-A9E8-0BAE81C33A14}" type="presParOf" srcId="{A55A0086-1D91-4F7E-BF9C-B4FDD441D29F}" destId="{70E8DBA0-82B7-4145-8715-209692A4E5AA}" srcOrd="0" destOrd="0" presId="urn:microsoft.com/office/officeart/2005/8/layout/orgChart1"/>
    <dgm:cxn modelId="{15813402-5E5F-42C5-8178-1ECD08287822}" type="presParOf" srcId="{70E8DBA0-82B7-4145-8715-209692A4E5AA}" destId="{4158EFD6-A1E1-46F9-9B15-1FC28D069C15}" srcOrd="0" destOrd="0" presId="urn:microsoft.com/office/officeart/2005/8/layout/orgChart1"/>
    <dgm:cxn modelId="{0FA85ED9-C600-438F-8DEC-C7345812E338}" type="presParOf" srcId="{70E8DBA0-82B7-4145-8715-209692A4E5AA}" destId="{EA683F5C-36E5-4A04-89D5-4859CBE1263E}" srcOrd="1" destOrd="0" presId="urn:microsoft.com/office/officeart/2005/8/layout/orgChart1"/>
    <dgm:cxn modelId="{2C5701DA-152F-473D-8C1B-8BE837D20BDC}" type="presParOf" srcId="{A55A0086-1D91-4F7E-BF9C-B4FDD441D29F}" destId="{1ED3F076-DB21-4B6A-B351-8EAD222268F9}" srcOrd="1" destOrd="0" presId="urn:microsoft.com/office/officeart/2005/8/layout/orgChart1"/>
    <dgm:cxn modelId="{726F9474-7BB8-4A9C-8EE0-6D5383B36752}" type="presParOf" srcId="{A55A0086-1D91-4F7E-BF9C-B4FDD441D29F}" destId="{D58D01D2-2084-46D8-8593-583E75915417}" srcOrd="2" destOrd="0" presId="urn:microsoft.com/office/officeart/2005/8/layout/orgChart1"/>
    <dgm:cxn modelId="{1CFB3022-A225-49F8-864C-12EAE32FB1A4}" type="presParOf" srcId="{D24E344E-E7E5-4699-8F7F-D2872B0AB7C2}" destId="{63D18BBF-2FCB-4050-BE20-B8E0C533FDB6}" srcOrd="6" destOrd="0" presId="urn:microsoft.com/office/officeart/2005/8/layout/orgChart1"/>
    <dgm:cxn modelId="{A84F6246-C0E7-46CF-B212-CFEBE7B84DE6}" type="presParOf" srcId="{D24E344E-E7E5-4699-8F7F-D2872B0AB7C2}" destId="{B07AED1C-D503-4DC5-848B-FDBEEA1B7EF1}" srcOrd="7" destOrd="0" presId="urn:microsoft.com/office/officeart/2005/8/layout/orgChart1"/>
    <dgm:cxn modelId="{B385E981-9B93-4810-948A-CC127E28412A}" type="presParOf" srcId="{B07AED1C-D503-4DC5-848B-FDBEEA1B7EF1}" destId="{D71602E5-6CCB-498F-A0DE-A8AA1C6C7088}" srcOrd="0" destOrd="0" presId="urn:microsoft.com/office/officeart/2005/8/layout/orgChart1"/>
    <dgm:cxn modelId="{21532E80-17D7-4363-ACE6-6891D9596F79}" type="presParOf" srcId="{D71602E5-6CCB-498F-A0DE-A8AA1C6C7088}" destId="{9FC32896-FC77-4FBE-833A-46F07DA2365F}" srcOrd="0" destOrd="0" presId="urn:microsoft.com/office/officeart/2005/8/layout/orgChart1"/>
    <dgm:cxn modelId="{DECE5697-C0DD-429B-8BB6-0CBF4A77BD7A}" type="presParOf" srcId="{D71602E5-6CCB-498F-A0DE-A8AA1C6C7088}" destId="{6669A6C7-DF27-4265-B6D0-7C440DD2E5E4}" srcOrd="1" destOrd="0" presId="urn:microsoft.com/office/officeart/2005/8/layout/orgChart1"/>
    <dgm:cxn modelId="{ACDE0236-835D-45CE-96E2-7FB1972CF540}" type="presParOf" srcId="{B07AED1C-D503-4DC5-848B-FDBEEA1B7EF1}" destId="{646E7B79-383B-489B-9889-D96173E62EF8}" srcOrd="1" destOrd="0" presId="urn:microsoft.com/office/officeart/2005/8/layout/orgChart1"/>
    <dgm:cxn modelId="{46B1975D-9E39-410A-9EB8-BAF628026646}" type="presParOf" srcId="{B07AED1C-D503-4DC5-848B-FDBEEA1B7EF1}" destId="{C7BA1B01-8E26-44EC-9027-AC2AFC7EA545}" srcOrd="2" destOrd="0" presId="urn:microsoft.com/office/officeart/2005/8/layout/orgChart1"/>
    <dgm:cxn modelId="{AE655E9B-AB93-4600-A9AD-32E7DC2B6249}" type="presParOf" srcId="{5A96A6E8-384A-4601-83D0-F403D9FAFC0D}" destId="{92141F44-307D-417D-91F1-E41C79122D1F}" srcOrd="12" destOrd="0" presId="urn:microsoft.com/office/officeart/2005/8/layout/orgChart1"/>
    <dgm:cxn modelId="{7E0135E0-EBD8-469D-BE36-E6ED56F31E0D}" type="presParOf" srcId="{5A96A6E8-384A-4601-83D0-F403D9FAFC0D}" destId="{8BB80311-5C37-435B-B5B7-946E332F3543}" srcOrd="13" destOrd="0" presId="urn:microsoft.com/office/officeart/2005/8/layout/orgChart1"/>
    <dgm:cxn modelId="{01EBA653-5B21-4373-A85D-F7BB13FA2F44}" type="presParOf" srcId="{8BB80311-5C37-435B-B5B7-946E332F3543}" destId="{63EF6A01-2D60-459D-9141-38561267E517}" srcOrd="0" destOrd="0" presId="urn:microsoft.com/office/officeart/2005/8/layout/orgChart1"/>
    <dgm:cxn modelId="{F0527BDF-261F-488E-8BA2-4398482BC3D2}" type="presParOf" srcId="{63EF6A01-2D60-459D-9141-38561267E517}" destId="{D670527F-5493-49E3-AA7C-FD84D3242D8D}" srcOrd="0" destOrd="0" presId="urn:microsoft.com/office/officeart/2005/8/layout/orgChart1"/>
    <dgm:cxn modelId="{21F56866-77E1-45AC-AE1F-D53529AAE163}" type="presParOf" srcId="{63EF6A01-2D60-459D-9141-38561267E517}" destId="{D22B1024-7942-4CEE-AE7B-D621BF071444}" srcOrd="1" destOrd="0" presId="urn:microsoft.com/office/officeart/2005/8/layout/orgChart1"/>
    <dgm:cxn modelId="{25511614-7BDA-4463-83D1-22CFAD914BD0}" type="presParOf" srcId="{8BB80311-5C37-435B-B5B7-946E332F3543}" destId="{E4782F01-0A61-474A-8FAF-F3560F043520}" srcOrd="1" destOrd="0" presId="urn:microsoft.com/office/officeart/2005/8/layout/orgChart1"/>
    <dgm:cxn modelId="{16CC4FC6-C6B2-4656-BC3E-529D2EEF07DF}" type="presParOf" srcId="{8BB80311-5C37-435B-B5B7-946E332F3543}" destId="{22D3F585-18C4-4625-932A-F7DBBE727D05}" srcOrd="2" destOrd="0" presId="urn:microsoft.com/office/officeart/2005/8/layout/orgChart1"/>
    <dgm:cxn modelId="{5E6CF6C1-D353-4FCC-AEAC-000F0FA73F67}" type="presParOf" srcId="{C5EAD28D-EBD5-4A61-AF78-5DB9C42F1D23}" destId="{2BFBD4B4-45F5-4EA6-94AC-25BBEBF4DC8C}" srcOrd="2" destOrd="0" presId="urn:microsoft.com/office/officeart/2005/8/layout/orgChart1"/>
    <dgm:cxn modelId="{D601BA77-6079-4099-A0E0-52F30F129A2A}" type="presParOf" srcId="{2BFBD4B4-45F5-4EA6-94AC-25BBEBF4DC8C}" destId="{E0213BF4-256A-4FF6-8BB1-0F8CCB3DBBF7}" srcOrd="0" destOrd="0" presId="urn:microsoft.com/office/officeart/2005/8/layout/orgChart1"/>
    <dgm:cxn modelId="{7F02C4E2-40DF-4106-8489-0CF2E183C0EC}" type="presParOf" srcId="{2BFBD4B4-45F5-4EA6-94AC-25BBEBF4DC8C}" destId="{126EEFD1-C874-4283-AF3C-D572C7E2A024}" srcOrd="1" destOrd="0" presId="urn:microsoft.com/office/officeart/2005/8/layout/orgChart1"/>
    <dgm:cxn modelId="{42C6E966-2B15-4AC8-A38D-6F9081BACBF2}" type="presParOf" srcId="{126EEFD1-C874-4283-AF3C-D572C7E2A024}" destId="{C88BC942-88DF-424A-924E-55298829F7B6}" srcOrd="0" destOrd="0" presId="urn:microsoft.com/office/officeart/2005/8/layout/orgChart1"/>
    <dgm:cxn modelId="{BB0DAB93-4190-429A-A2AE-653817A710AD}" type="presParOf" srcId="{C88BC942-88DF-424A-924E-55298829F7B6}" destId="{6D7C0781-E75B-43FA-BCE9-FE7DC09C5692}" srcOrd="0" destOrd="0" presId="urn:microsoft.com/office/officeart/2005/8/layout/orgChart1"/>
    <dgm:cxn modelId="{C483084D-AA6C-4D5A-B5AA-82C959576649}" type="presParOf" srcId="{C88BC942-88DF-424A-924E-55298829F7B6}" destId="{C9E28778-4876-48F4-802A-83FC24F4BC47}" srcOrd="1" destOrd="0" presId="urn:microsoft.com/office/officeart/2005/8/layout/orgChart1"/>
    <dgm:cxn modelId="{26AC19D4-5A1D-4E84-80F3-74C2F7D5CA93}" type="presParOf" srcId="{126EEFD1-C874-4283-AF3C-D572C7E2A024}" destId="{915E1A39-BAE7-4D24-AED2-99EF2E20A979}" srcOrd="1" destOrd="0" presId="urn:microsoft.com/office/officeart/2005/8/layout/orgChart1"/>
    <dgm:cxn modelId="{BF30E439-B04B-4959-BA94-683937CF2D6F}" type="presParOf" srcId="{126EEFD1-C874-4283-AF3C-D572C7E2A024}" destId="{02AB0808-52D9-449E-9493-F9725627EAEC}" srcOrd="2" destOrd="0" presId="urn:microsoft.com/office/officeart/2005/8/layout/orgChart1"/>
    <dgm:cxn modelId="{60CE3025-6368-450F-A160-F4A5CE0E980A}" type="presParOf" srcId="{2BFBD4B4-45F5-4EA6-94AC-25BBEBF4DC8C}" destId="{101B945E-E36D-4A0E-9376-DF76966EDA26}" srcOrd="2" destOrd="0" presId="urn:microsoft.com/office/officeart/2005/8/layout/orgChart1"/>
    <dgm:cxn modelId="{3613DAF9-6FE6-4B6B-A92F-7ABBE0C9A082}" type="presParOf" srcId="{2BFBD4B4-45F5-4EA6-94AC-25BBEBF4DC8C}" destId="{5A5A5D81-29C5-401A-A5E1-8560708542E1}" srcOrd="3" destOrd="0" presId="urn:microsoft.com/office/officeart/2005/8/layout/orgChart1"/>
    <dgm:cxn modelId="{38C7888C-BCC9-4005-81C9-FDECD0484C4E}" type="presParOf" srcId="{5A5A5D81-29C5-401A-A5E1-8560708542E1}" destId="{6C445CBA-E2A2-405A-BAB7-42AE454BD38B}" srcOrd="0" destOrd="0" presId="urn:microsoft.com/office/officeart/2005/8/layout/orgChart1"/>
    <dgm:cxn modelId="{D3AE2757-00EC-48A5-8FD7-5DDF498E1F96}" type="presParOf" srcId="{6C445CBA-E2A2-405A-BAB7-42AE454BD38B}" destId="{A334B7C3-FEAC-4F4A-ABBB-B940026DB69D}" srcOrd="0" destOrd="0" presId="urn:microsoft.com/office/officeart/2005/8/layout/orgChart1"/>
    <dgm:cxn modelId="{59821DD5-C983-408E-B757-50F3170387CD}" type="presParOf" srcId="{6C445CBA-E2A2-405A-BAB7-42AE454BD38B}" destId="{28132CFA-22A4-4AAA-965B-7BC89C9FA487}" srcOrd="1" destOrd="0" presId="urn:microsoft.com/office/officeart/2005/8/layout/orgChart1"/>
    <dgm:cxn modelId="{B2B23964-BCBF-486C-B109-148018BE0585}" type="presParOf" srcId="{5A5A5D81-29C5-401A-A5E1-8560708542E1}" destId="{63AA867B-8434-44E8-BACB-5EF08EABB353}" srcOrd="1" destOrd="0" presId="urn:microsoft.com/office/officeart/2005/8/layout/orgChart1"/>
    <dgm:cxn modelId="{9594B328-8B11-42D5-812A-2D58A233E3F1}" type="presParOf" srcId="{5A5A5D81-29C5-401A-A5E1-8560708542E1}" destId="{4881B87C-4A2E-4188-B1A6-DEF0D5C3F388}" srcOrd="2" destOrd="0" presId="urn:microsoft.com/office/officeart/2005/8/layout/orgChart1"/>
    <dgm:cxn modelId="{748BA0BF-1169-4B42-AACA-1A44076FD885}" type="presParOf" srcId="{57EF0E3E-5D37-453C-9BB3-39B709540FD2}" destId="{0EF24A4D-0EB1-4BA9-8A57-3548E6A92E0B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1B945E-E36D-4A0E-9376-DF76966EDA26}">
      <dsp:nvSpPr>
        <dsp:cNvPr id="0" name=""/>
        <dsp:cNvSpPr/>
      </dsp:nvSpPr>
      <dsp:spPr>
        <a:xfrm>
          <a:off x="4615703" y="1759202"/>
          <a:ext cx="117338" cy="5140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4055"/>
              </a:lnTo>
              <a:lnTo>
                <a:pt x="117338" y="514055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213BF4-256A-4FF6-8BB1-0F8CCB3DBBF7}">
      <dsp:nvSpPr>
        <dsp:cNvPr id="0" name=""/>
        <dsp:cNvSpPr/>
      </dsp:nvSpPr>
      <dsp:spPr>
        <a:xfrm>
          <a:off x="4488584" y="1759202"/>
          <a:ext cx="91440" cy="538014"/>
        </a:xfrm>
        <a:custGeom>
          <a:avLst/>
          <a:gdLst/>
          <a:ahLst/>
          <a:cxnLst/>
          <a:rect l="0" t="0" r="0" b="0"/>
          <a:pathLst>
            <a:path>
              <a:moveTo>
                <a:pt x="127119" y="0"/>
              </a:moveTo>
              <a:lnTo>
                <a:pt x="127119" y="538014"/>
              </a:lnTo>
              <a:lnTo>
                <a:pt x="45720" y="538014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141F44-307D-417D-91F1-E41C79122D1F}">
      <dsp:nvSpPr>
        <dsp:cNvPr id="0" name=""/>
        <dsp:cNvSpPr/>
      </dsp:nvSpPr>
      <dsp:spPr>
        <a:xfrm>
          <a:off x="4615703" y="1759202"/>
          <a:ext cx="4056566" cy="10281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0771"/>
              </a:lnTo>
              <a:lnTo>
                <a:pt x="4056566" y="910771"/>
              </a:lnTo>
              <a:lnTo>
                <a:pt x="4056566" y="1028110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D18BBF-2FCB-4050-BE20-B8E0C533FDB6}">
      <dsp:nvSpPr>
        <dsp:cNvPr id="0" name=""/>
        <dsp:cNvSpPr/>
      </dsp:nvSpPr>
      <dsp:spPr>
        <a:xfrm>
          <a:off x="7320081" y="3346068"/>
          <a:ext cx="117338" cy="13074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7488"/>
              </a:lnTo>
              <a:lnTo>
                <a:pt x="117338" y="13074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24BA52-E741-4488-9C2A-4F1870B6C8D2}">
      <dsp:nvSpPr>
        <dsp:cNvPr id="0" name=""/>
        <dsp:cNvSpPr/>
      </dsp:nvSpPr>
      <dsp:spPr>
        <a:xfrm>
          <a:off x="7202742" y="3346068"/>
          <a:ext cx="117338" cy="1307488"/>
        </a:xfrm>
        <a:custGeom>
          <a:avLst/>
          <a:gdLst/>
          <a:ahLst/>
          <a:cxnLst/>
          <a:rect l="0" t="0" r="0" b="0"/>
          <a:pathLst>
            <a:path>
              <a:moveTo>
                <a:pt x="117338" y="0"/>
              </a:moveTo>
              <a:lnTo>
                <a:pt x="117338" y="1307488"/>
              </a:lnTo>
              <a:lnTo>
                <a:pt x="0" y="13074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8D325E-6204-44D2-91B2-8CCAA4CEFC71}">
      <dsp:nvSpPr>
        <dsp:cNvPr id="0" name=""/>
        <dsp:cNvSpPr/>
      </dsp:nvSpPr>
      <dsp:spPr>
        <a:xfrm>
          <a:off x="7320081" y="3346068"/>
          <a:ext cx="117338" cy="5140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4055"/>
              </a:lnTo>
              <a:lnTo>
                <a:pt x="117338" y="514055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788CF3-158B-4B94-A3CF-347EA2F3C540}">
      <dsp:nvSpPr>
        <dsp:cNvPr id="0" name=""/>
        <dsp:cNvSpPr/>
      </dsp:nvSpPr>
      <dsp:spPr>
        <a:xfrm>
          <a:off x="7202742" y="3346068"/>
          <a:ext cx="117338" cy="514055"/>
        </a:xfrm>
        <a:custGeom>
          <a:avLst/>
          <a:gdLst/>
          <a:ahLst/>
          <a:cxnLst/>
          <a:rect l="0" t="0" r="0" b="0"/>
          <a:pathLst>
            <a:path>
              <a:moveTo>
                <a:pt x="117338" y="0"/>
              </a:moveTo>
              <a:lnTo>
                <a:pt x="117338" y="514055"/>
              </a:lnTo>
              <a:lnTo>
                <a:pt x="0" y="514055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D8D2C9-DFFF-4395-A25D-9A52BB05DE05}">
      <dsp:nvSpPr>
        <dsp:cNvPr id="0" name=""/>
        <dsp:cNvSpPr/>
      </dsp:nvSpPr>
      <dsp:spPr>
        <a:xfrm>
          <a:off x="7274361" y="3346068"/>
          <a:ext cx="91440" cy="246882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68822"/>
              </a:lnTo>
              <a:lnTo>
                <a:pt x="104199" y="2468822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288059-D3C8-41E5-ADF3-3B3037287243}">
      <dsp:nvSpPr>
        <dsp:cNvPr id="0" name=""/>
        <dsp:cNvSpPr/>
      </dsp:nvSpPr>
      <dsp:spPr>
        <a:xfrm>
          <a:off x="4615703" y="1759202"/>
          <a:ext cx="2704377" cy="10281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0771"/>
              </a:lnTo>
              <a:lnTo>
                <a:pt x="2704377" y="910771"/>
              </a:lnTo>
              <a:lnTo>
                <a:pt x="2704377" y="1028110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7A5968-C6F8-4AA7-A196-85B6F59EF862}">
      <dsp:nvSpPr>
        <dsp:cNvPr id="0" name=""/>
        <dsp:cNvSpPr/>
      </dsp:nvSpPr>
      <dsp:spPr>
        <a:xfrm>
          <a:off x="4615703" y="1759202"/>
          <a:ext cx="1352188" cy="10281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0771"/>
              </a:lnTo>
              <a:lnTo>
                <a:pt x="1352188" y="910771"/>
              </a:lnTo>
              <a:lnTo>
                <a:pt x="1352188" y="1028110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27CAF6-7CCD-4FAA-98DC-A8590E0081A1}">
      <dsp:nvSpPr>
        <dsp:cNvPr id="0" name=""/>
        <dsp:cNvSpPr/>
      </dsp:nvSpPr>
      <dsp:spPr>
        <a:xfrm>
          <a:off x="4615703" y="4139501"/>
          <a:ext cx="117338" cy="13074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7488"/>
              </a:lnTo>
              <a:lnTo>
                <a:pt x="117338" y="13074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8B5023-C90C-48B6-BE52-85D1FCA746C7}">
      <dsp:nvSpPr>
        <dsp:cNvPr id="0" name=""/>
        <dsp:cNvSpPr/>
      </dsp:nvSpPr>
      <dsp:spPr>
        <a:xfrm>
          <a:off x="4498365" y="4139501"/>
          <a:ext cx="117338" cy="1307488"/>
        </a:xfrm>
        <a:custGeom>
          <a:avLst/>
          <a:gdLst/>
          <a:ahLst/>
          <a:cxnLst/>
          <a:rect l="0" t="0" r="0" b="0"/>
          <a:pathLst>
            <a:path>
              <a:moveTo>
                <a:pt x="117338" y="0"/>
              </a:moveTo>
              <a:lnTo>
                <a:pt x="117338" y="1307488"/>
              </a:lnTo>
              <a:lnTo>
                <a:pt x="0" y="13074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0519A7-63E0-44F1-A2BA-88AA32750204}">
      <dsp:nvSpPr>
        <dsp:cNvPr id="0" name=""/>
        <dsp:cNvSpPr/>
      </dsp:nvSpPr>
      <dsp:spPr>
        <a:xfrm>
          <a:off x="4615703" y="4139501"/>
          <a:ext cx="183327" cy="5140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4055"/>
              </a:lnTo>
              <a:lnTo>
                <a:pt x="183327" y="514055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B89AFE-4D19-4BFB-AC4A-69A30D4077EA}">
      <dsp:nvSpPr>
        <dsp:cNvPr id="0" name=""/>
        <dsp:cNvSpPr/>
      </dsp:nvSpPr>
      <dsp:spPr>
        <a:xfrm>
          <a:off x="4498365" y="4139501"/>
          <a:ext cx="117338" cy="514055"/>
        </a:xfrm>
        <a:custGeom>
          <a:avLst/>
          <a:gdLst/>
          <a:ahLst/>
          <a:cxnLst/>
          <a:rect l="0" t="0" r="0" b="0"/>
          <a:pathLst>
            <a:path>
              <a:moveTo>
                <a:pt x="117338" y="0"/>
              </a:moveTo>
              <a:lnTo>
                <a:pt x="117338" y="514055"/>
              </a:lnTo>
              <a:lnTo>
                <a:pt x="0" y="514055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C999B5-0CD1-4077-A607-923B7C62429C}">
      <dsp:nvSpPr>
        <dsp:cNvPr id="0" name=""/>
        <dsp:cNvSpPr/>
      </dsp:nvSpPr>
      <dsp:spPr>
        <a:xfrm>
          <a:off x="4569983" y="3346068"/>
          <a:ext cx="91440" cy="23467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4677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67846C-87CE-4F7B-9DD1-8F8DCDBAA706}">
      <dsp:nvSpPr>
        <dsp:cNvPr id="0" name=""/>
        <dsp:cNvSpPr/>
      </dsp:nvSpPr>
      <dsp:spPr>
        <a:xfrm>
          <a:off x="4569983" y="1759202"/>
          <a:ext cx="91440" cy="102811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028110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0C5185-5E65-4212-9BAC-A08619A6F0F2}">
      <dsp:nvSpPr>
        <dsp:cNvPr id="0" name=""/>
        <dsp:cNvSpPr/>
      </dsp:nvSpPr>
      <dsp:spPr>
        <a:xfrm>
          <a:off x="3263514" y="1759202"/>
          <a:ext cx="1352188" cy="1028110"/>
        </a:xfrm>
        <a:custGeom>
          <a:avLst/>
          <a:gdLst/>
          <a:ahLst/>
          <a:cxnLst/>
          <a:rect l="0" t="0" r="0" b="0"/>
          <a:pathLst>
            <a:path>
              <a:moveTo>
                <a:pt x="1352188" y="0"/>
              </a:moveTo>
              <a:lnTo>
                <a:pt x="1352188" y="910771"/>
              </a:lnTo>
              <a:lnTo>
                <a:pt x="0" y="910771"/>
              </a:lnTo>
              <a:lnTo>
                <a:pt x="0" y="1028110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2D80FD-C2C9-4E51-A292-C3AB5D5ED1AD}">
      <dsp:nvSpPr>
        <dsp:cNvPr id="0" name=""/>
        <dsp:cNvSpPr/>
      </dsp:nvSpPr>
      <dsp:spPr>
        <a:xfrm>
          <a:off x="1464321" y="4139501"/>
          <a:ext cx="167626" cy="5140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4055"/>
              </a:lnTo>
              <a:lnTo>
                <a:pt x="167626" y="514055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8C45B1-1B0E-4238-915B-03EA460FE7F4}">
      <dsp:nvSpPr>
        <dsp:cNvPr id="0" name=""/>
        <dsp:cNvSpPr/>
      </dsp:nvSpPr>
      <dsp:spPr>
        <a:xfrm>
          <a:off x="1865606" y="3346068"/>
          <a:ext cx="91440" cy="23467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4677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5B31C1-69DC-4DFF-B226-4B4FE7551321}">
      <dsp:nvSpPr>
        <dsp:cNvPr id="0" name=""/>
        <dsp:cNvSpPr/>
      </dsp:nvSpPr>
      <dsp:spPr>
        <a:xfrm>
          <a:off x="1911326" y="1759202"/>
          <a:ext cx="2704377" cy="1028110"/>
        </a:xfrm>
        <a:custGeom>
          <a:avLst/>
          <a:gdLst/>
          <a:ahLst/>
          <a:cxnLst/>
          <a:rect l="0" t="0" r="0" b="0"/>
          <a:pathLst>
            <a:path>
              <a:moveTo>
                <a:pt x="2704377" y="0"/>
              </a:moveTo>
              <a:lnTo>
                <a:pt x="2704377" y="910771"/>
              </a:lnTo>
              <a:lnTo>
                <a:pt x="0" y="910771"/>
              </a:lnTo>
              <a:lnTo>
                <a:pt x="0" y="1028110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64A322-58A6-4545-BAD7-E2FA8657D774}">
      <dsp:nvSpPr>
        <dsp:cNvPr id="0" name=""/>
        <dsp:cNvSpPr/>
      </dsp:nvSpPr>
      <dsp:spPr>
        <a:xfrm>
          <a:off x="559137" y="1759202"/>
          <a:ext cx="4056566" cy="1028110"/>
        </a:xfrm>
        <a:custGeom>
          <a:avLst/>
          <a:gdLst/>
          <a:ahLst/>
          <a:cxnLst/>
          <a:rect l="0" t="0" r="0" b="0"/>
          <a:pathLst>
            <a:path>
              <a:moveTo>
                <a:pt x="4056566" y="0"/>
              </a:moveTo>
              <a:lnTo>
                <a:pt x="4056566" y="910771"/>
              </a:lnTo>
              <a:lnTo>
                <a:pt x="0" y="910771"/>
              </a:lnTo>
              <a:lnTo>
                <a:pt x="0" y="1028110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8A8832-9975-4DCA-A6E7-3D940EA1DC23}">
      <dsp:nvSpPr>
        <dsp:cNvPr id="0" name=""/>
        <dsp:cNvSpPr/>
      </dsp:nvSpPr>
      <dsp:spPr>
        <a:xfrm>
          <a:off x="4569983" y="965769"/>
          <a:ext cx="91440" cy="23467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4677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A51992-68C1-4514-B1D3-DE617B0C0D35}">
      <dsp:nvSpPr>
        <dsp:cNvPr id="0" name=""/>
        <dsp:cNvSpPr/>
      </dsp:nvSpPr>
      <dsp:spPr>
        <a:xfrm>
          <a:off x="3343813" y="407013"/>
          <a:ext cx="2543780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HEAD OF THE DEPARTMENT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PROF DR MUSTAFA ŞAHAP AKSAN</a:t>
          </a:r>
        </a:p>
      </dsp:txBody>
      <dsp:txXfrm>
        <a:off x="3343813" y="407013"/>
        <a:ext cx="2543780" cy="558755"/>
      </dsp:txXfrm>
    </dsp:sp>
    <dsp:sp modelId="{2DC62EB2-3E7E-4222-ACC4-FAF4ECE3FFD4}">
      <dsp:nvSpPr>
        <dsp:cNvPr id="0" name=""/>
        <dsp:cNvSpPr/>
      </dsp:nvSpPr>
      <dsp:spPr>
        <a:xfrm>
          <a:off x="3283909" y="1200446"/>
          <a:ext cx="2663588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EDUCATION COORDINATOR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OYA ÖZVE</a:t>
          </a:r>
          <a:r>
            <a:rPr lang="tr-TR" sz="800" kern="1200"/>
            <a:t>R</a:t>
          </a:r>
          <a:r>
            <a:rPr lang="en-US" sz="800" kern="1200"/>
            <a:t>EN GENÇ</a:t>
          </a:r>
        </a:p>
      </dsp:txBody>
      <dsp:txXfrm>
        <a:off x="3283909" y="1200446"/>
        <a:ext cx="2663588" cy="558755"/>
      </dsp:txXfrm>
    </dsp:sp>
    <dsp:sp modelId="{2999AA3A-4FD3-4962-821D-F41A37A15B45}">
      <dsp:nvSpPr>
        <dsp:cNvPr id="0" name=""/>
        <dsp:cNvSpPr/>
      </dsp:nvSpPr>
      <dsp:spPr>
        <a:xfrm>
          <a:off x="381" y="2787312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ADMINISTRATIVE COORDINATOR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DAMLA ÇETİNER SALTIK</a:t>
          </a:r>
          <a:endParaRPr lang="en-US" sz="800" kern="1200"/>
        </a:p>
      </dsp:txBody>
      <dsp:txXfrm>
        <a:off x="381" y="2787312"/>
        <a:ext cx="1117511" cy="558755"/>
      </dsp:txXfrm>
    </dsp:sp>
    <dsp:sp modelId="{4E9A52A0-89E9-405D-94CD-2BFFFABCA518}">
      <dsp:nvSpPr>
        <dsp:cNvPr id="0" name=""/>
        <dsp:cNvSpPr/>
      </dsp:nvSpPr>
      <dsp:spPr>
        <a:xfrm>
          <a:off x="1352570" y="2787312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FACULTY ACADEMIC ENGLISH UNIT</a:t>
          </a:r>
          <a:br>
            <a:rPr lang="tr-TR" sz="800" kern="1200"/>
          </a:br>
          <a:r>
            <a:rPr lang="tr-TR" sz="800" kern="1200"/>
            <a:t>(FAE)</a:t>
          </a:r>
          <a:endParaRPr lang="en-US" sz="800" kern="1200"/>
        </a:p>
      </dsp:txBody>
      <dsp:txXfrm>
        <a:off x="1352570" y="2787312"/>
        <a:ext cx="1117511" cy="558755"/>
      </dsp:txXfrm>
    </dsp:sp>
    <dsp:sp modelId="{D60EEA51-83B0-498E-AE16-77E12E9DCB46}">
      <dsp:nvSpPr>
        <dsp:cNvPr id="0" name=""/>
        <dsp:cNvSpPr/>
      </dsp:nvSpPr>
      <dsp:spPr>
        <a:xfrm>
          <a:off x="1352570" y="3580745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FAE</a:t>
          </a:r>
          <a:r>
            <a:rPr lang="tr-TR" sz="800" kern="1200"/>
            <a:t> COORDINATOR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SENA TEKELİ</a:t>
          </a:r>
          <a:endParaRPr lang="en-US" sz="800" kern="1200"/>
        </a:p>
      </dsp:txBody>
      <dsp:txXfrm>
        <a:off x="1352570" y="3580745"/>
        <a:ext cx="1117511" cy="558755"/>
      </dsp:txXfrm>
    </dsp:sp>
    <dsp:sp modelId="{71C9DE92-D1DB-4ACF-8946-7906BCD3D2D4}">
      <dsp:nvSpPr>
        <dsp:cNvPr id="0" name=""/>
        <dsp:cNvSpPr/>
      </dsp:nvSpPr>
      <dsp:spPr>
        <a:xfrm>
          <a:off x="1631948" y="4374178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FACULTY LECTURERS</a:t>
          </a:r>
        </a:p>
      </dsp:txBody>
      <dsp:txXfrm>
        <a:off x="1631948" y="4374178"/>
        <a:ext cx="1117511" cy="558755"/>
      </dsp:txXfrm>
    </dsp:sp>
    <dsp:sp modelId="{9ED496E9-6EE2-45D6-A1CD-F31CC9107B22}">
      <dsp:nvSpPr>
        <dsp:cNvPr id="0" name=""/>
        <dsp:cNvSpPr/>
      </dsp:nvSpPr>
      <dsp:spPr>
        <a:xfrm>
          <a:off x="2704759" y="2787312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DISTANCE EDUCATION UNIT</a:t>
          </a:r>
          <a:br>
            <a:rPr lang="tr-TR" sz="800" kern="1200"/>
          </a:br>
          <a:r>
            <a:rPr lang="tr-TR" sz="800" kern="1200"/>
            <a:t>SİMAY AVSEVEN</a:t>
          </a:r>
          <a:endParaRPr lang="en-US" sz="800" kern="1200"/>
        </a:p>
      </dsp:txBody>
      <dsp:txXfrm>
        <a:off x="2704759" y="2787312"/>
        <a:ext cx="1117511" cy="558755"/>
      </dsp:txXfrm>
    </dsp:sp>
    <dsp:sp modelId="{CAAB8FB6-FB5C-4ADD-A310-149A71670910}">
      <dsp:nvSpPr>
        <dsp:cNvPr id="0" name=""/>
        <dsp:cNvSpPr/>
      </dsp:nvSpPr>
      <dsp:spPr>
        <a:xfrm>
          <a:off x="4056948" y="2787312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CURRICULUM AND MATERIAL PRODUCTION OFFICE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FUNDA AZNİK</a:t>
          </a:r>
          <a:endParaRPr lang="en-US" sz="800" kern="1200"/>
        </a:p>
      </dsp:txBody>
      <dsp:txXfrm>
        <a:off x="4056948" y="2787312"/>
        <a:ext cx="1117511" cy="558755"/>
      </dsp:txXfrm>
    </dsp:sp>
    <dsp:sp modelId="{E41A308A-55E5-4DDF-A2F3-9F7E1799FBD3}">
      <dsp:nvSpPr>
        <dsp:cNvPr id="0" name=""/>
        <dsp:cNvSpPr/>
      </dsp:nvSpPr>
      <dsp:spPr>
        <a:xfrm>
          <a:off x="4056948" y="3580745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SKILLS CENTER </a:t>
          </a:r>
          <a:endParaRPr lang="en-US" sz="800" kern="1200"/>
        </a:p>
      </dsp:txBody>
      <dsp:txXfrm>
        <a:off x="4056948" y="3580745"/>
        <a:ext cx="1117511" cy="558755"/>
      </dsp:txXfrm>
    </dsp:sp>
    <dsp:sp modelId="{9FF44139-4A15-41E7-ADD1-587BA95F5AEE}">
      <dsp:nvSpPr>
        <dsp:cNvPr id="0" name=""/>
        <dsp:cNvSpPr/>
      </dsp:nvSpPr>
      <dsp:spPr>
        <a:xfrm>
          <a:off x="3380853" y="4374178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SPEAKING CLUB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AYŞE AYKAL</a:t>
          </a:r>
          <a:endParaRPr lang="tr-TR" sz="800" kern="1200"/>
        </a:p>
      </dsp:txBody>
      <dsp:txXfrm>
        <a:off x="3380853" y="4374178"/>
        <a:ext cx="1117511" cy="558755"/>
      </dsp:txXfrm>
    </dsp:sp>
    <dsp:sp modelId="{329FA6DA-9B36-4565-B078-6F9B5CC9F47B}">
      <dsp:nvSpPr>
        <dsp:cNvPr id="0" name=""/>
        <dsp:cNvSpPr/>
      </dsp:nvSpPr>
      <dsp:spPr>
        <a:xfrm>
          <a:off x="4799031" y="4374178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WRITING CENTER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ALPER KALYONCU</a:t>
          </a:r>
          <a:endParaRPr lang="tr-TR" sz="800" kern="1200"/>
        </a:p>
      </dsp:txBody>
      <dsp:txXfrm>
        <a:off x="4799031" y="4374178"/>
        <a:ext cx="1117511" cy="558755"/>
      </dsp:txXfrm>
    </dsp:sp>
    <dsp:sp modelId="{97216D85-DF10-4973-B2A0-A7249BA9B34D}">
      <dsp:nvSpPr>
        <dsp:cNvPr id="0" name=""/>
        <dsp:cNvSpPr/>
      </dsp:nvSpPr>
      <dsp:spPr>
        <a:xfrm>
          <a:off x="3380853" y="5167611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LEARNING CENTER</a:t>
          </a:r>
          <a:br>
            <a:rPr lang="tr-TR" sz="800" kern="1200"/>
          </a:br>
          <a:r>
            <a:rPr lang="tr-TR" sz="800" kern="1200"/>
            <a:t>SİMAY AVSEVEN</a:t>
          </a:r>
          <a:endParaRPr lang="en-US" sz="800" kern="1200"/>
        </a:p>
      </dsp:txBody>
      <dsp:txXfrm>
        <a:off x="3380853" y="5167611"/>
        <a:ext cx="1117511" cy="558755"/>
      </dsp:txXfrm>
    </dsp:sp>
    <dsp:sp modelId="{2E1CFBD4-E38F-4583-9649-F088337C2F3D}">
      <dsp:nvSpPr>
        <dsp:cNvPr id="0" name=""/>
        <dsp:cNvSpPr/>
      </dsp:nvSpPr>
      <dsp:spPr>
        <a:xfrm>
          <a:off x="4733042" y="5167611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MOVIE CLUB</a:t>
          </a:r>
          <a:br>
            <a:rPr lang="tr-TR" sz="800" kern="1200"/>
          </a:br>
          <a:endParaRPr lang="en-GB" sz="800" kern="1200"/>
        </a:p>
      </dsp:txBody>
      <dsp:txXfrm>
        <a:off x="4733042" y="5167611"/>
        <a:ext cx="1117511" cy="558755"/>
      </dsp:txXfrm>
    </dsp:sp>
    <dsp:sp modelId="{49BC122E-7F0F-491F-94CD-134B15C0A20E}">
      <dsp:nvSpPr>
        <dsp:cNvPr id="0" name=""/>
        <dsp:cNvSpPr/>
      </dsp:nvSpPr>
      <dsp:spPr>
        <a:xfrm>
          <a:off x="5409136" y="2787312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FOREIGN STUDENT REPRESENTATIVE</a:t>
          </a:r>
          <a:br>
            <a:rPr lang="tr-TR" sz="800" kern="1200"/>
          </a:br>
          <a:r>
            <a:rPr lang="tr-TR" sz="800" kern="1200"/>
            <a:t>AYŞE AYKAL</a:t>
          </a:r>
          <a:endParaRPr lang="en-GB" sz="800" kern="1200"/>
        </a:p>
      </dsp:txBody>
      <dsp:txXfrm>
        <a:off x="5409136" y="2787312"/>
        <a:ext cx="1117511" cy="558755"/>
      </dsp:txXfrm>
    </dsp:sp>
    <dsp:sp modelId="{AE5AE540-5280-4B75-BF37-16C6B8E86760}">
      <dsp:nvSpPr>
        <dsp:cNvPr id="0" name=""/>
        <dsp:cNvSpPr/>
      </dsp:nvSpPr>
      <dsp:spPr>
        <a:xfrm>
          <a:off x="6761325" y="2787312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TESTING OFFICE COORDINATORS</a:t>
          </a:r>
          <a:endParaRPr lang="en-US" sz="800" kern="1200"/>
        </a:p>
      </dsp:txBody>
      <dsp:txXfrm>
        <a:off x="6761325" y="2787312"/>
        <a:ext cx="1117511" cy="558755"/>
      </dsp:txXfrm>
    </dsp:sp>
    <dsp:sp modelId="{16DA341A-EEF9-45F0-A292-C2FFF53BD0D2}">
      <dsp:nvSpPr>
        <dsp:cNvPr id="0" name=""/>
        <dsp:cNvSpPr/>
      </dsp:nvSpPr>
      <dsp:spPr>
        <a:xfrm>
          <a:off x="7378560" y="5535513"/>
          <a:ext cx="2199374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LECTURERS</a:t>
          </a:r>
          <a:endParaRPr lang="en-GB" sz="800" kern="1200"/>
        </a:p>
      </dsp:txBody>
      <dsp:txXfrm>
        <a:off x="7378560" y="5535513"/>
        <a:ext cx="2199374" cy="558755"/>
      </dsp:txXfrm>
    </dsp:sp>
    <dsp:sp modelId="{A7C55A31-6701-4EA1-ABAB-E554D0345C4A}">
      <dsp:nvSpPr>
        <dsp:cNvPr id="0" name=""/>
        <dsp:cNvSpPr/>
      </dsp:nvSpPr>
      <dsp:spPr>
        <a:xfrm>
          <a:off x="6085231" y="3580745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LISTENING / SPEAKING COORDINATOR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AYŞE AYKAL</a:t>
          </a:r>
          <a:endParaRPr lang="tr-TR" sz="800" kern="1200"/>
        </a:p>
      </dsp:txBody>
      <dsp:txXfrm>
        <a:off x="6085231" y="3580745"/>
        <a:ext cx="1117511" cy="558755"/>
      </dsp:txXfrm>
    </dsp:sp>
    <dsp:sp modelId="{5600F1B0-1730-4184-A1E7-87FFC1462F61}">
      <dsp:nvSpPr>
        <dsp:cNvPr id="0" name=""/>
        <dsp:cNvSpPr/>
      </dsp:nvSpPr>
      <dsp:spPr>
        <a:xfrm>
          <a:off x="7437420" y="3580745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USE OF ENGLISH COORDINATOR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SİMAY AVSEVEN</a:t>
          </a:r>
          <a:endParaRPr lang="tr-TR" sz="800" kern="1200"/>
        </a:p>
      </dsp:txBody>
      <dsp:txXfrm>
        <a:off x="7437420" y="3580745"/>
        <a:ext cx="1117511" cy="558755"/>
      </dsp:txXfrm>
    </dsp:sp>
    <dsp:sp modelId="{4158EFD6-A1E1-46F9-9B15-1FC28D069C15}">
      <dsp:nvSpPr>
        <dsp:cNvPr id="0" name=""/>
        <dsp:cNvSpPr/>
      </dsp:nvSpPr>
      <dsp:spPr>
        <a:xfrm>
          <a:off x="6085231" y="4374178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READING COORDINATOR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ERKAN TUNÇ</a:t>
          </a:r>
          <a:endParaRPr lang="tr-TR" sz="800" kern="1200"/>
        </a:p>
      </dsp:txBody>
      <dsp:txXfrm>
        <a:off x="6085231" y="4374178"/>
        <a:ext cx="1117511" cy="558755"/>
      </dsp:txXfrm>
    </dsp:sp>
    <dsp:sp modelId="{9FC32896-FC77-4FBE-833A-46F07DA2365F}">
      <dsp:nvSpPr>
        <dsp:cNvPr id="0" name=""/>
        <dsp:cNvSpPr/>
      </dsp:nvSpPr>
      <dsp:spPr>
        <a:xfrm>
          <a:off x="7437420" y="4374178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WRITING COORDINATOR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ALPER KALYONCU</a:t>
          </a:r>
          <a:endParaRPr lang="tr-TR" sz="800" kern="1200"/>
        </a:p>
      </dsp:txBody>
      <dsp:txXfrm>
        <a:off x="7437420" y="4374178"/>
        <a:ext cx="1117511" cy="558755"/>
      </dsp:txXfrm>
    </dsp:sp>
    <dsp:sp modelId="{D670527F-5493-49E3-AA7C-FD84D3242D8D}">
      <dsp:nvSpPr>
        <dsp:cNvPr id="0" name=""/>
        <dsp:cNvSpPr/>
      </dsp:nvSpPr>
      <dsp:spPr>
        <a:xfrm>
          <a:off x="8113514" y="2787312"/>
          <a:ext cx="1117511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PROFESSIONAL DEVELOPMENT UNIT</a:t>
          </a:r>
          <a:br>
            <a:rPr lang="tr-TR" sz="800" kern="1200"/>
          </a:br>
          <a:r>
            <a:rPr lang="tr-TR" sz="800" kern="1200"/>
            <a:t>ERKAN TUNÇ</a:t>
          </a:r>
        </a:p>
      </dsp:txBody>
      <dsp:txXfrm>
        <a:off x="8113514" y="2787312"/>
        <a:ext cx="1117511" cy="558755"/>
      </dsp:txXfrm>
    </dsp:sp>
    <dsp:sp modelId="{6D7C0781-E75B-43FA-BCE9-FE7DC09C5692}">
      <dsp:nvSpPr>
        <dsp:cNvPr id="0" name=""/>
        <dsp:cNvSpPr/>
      </dsp:nvSpPr>
      <dsp:spPr>
        <a:xfrm>
          <a:off x="2511686" y="2017838"/>
          <a:ext cx="2022617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VICE-PRINCIPAL</a:t>
          </a:r>
          <a:endParaRPr lang="en-US" sz="800" kern="1200"/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ERKAN TUNÇ</a:t>
          </a:r>
        </a:p>
      </dsp:txBody>
      <dsp:txXfrm>
        <a:off x="2511686" y="2017838"/>
        <a:ext cx="2022617" cy="558755"/>
      </dsp:txXfrm>
    </dsp:sp>
    <dsp:sp modelId="{A334B7C3-FEAC-4F4A-ABBB-B940026DB69D}">
      <dsp:nvSpPr>
        <dsp:cNvPr id="0" name=""/>
        <dsp:cNvSpPr/>
      </dsp:nvSpPr>
      <dsp:spPr>
        <a:xfrm>
          <a:off x="4733042" y="1993879"/>
          <a:ext cx="2017778" cy="558755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VICE-PRINCIPAL</a:t>
          </a:r>
          <a:br>
            <a:rPr lang="tr-TR" sz="800" kern="1200"/>
          </a:br>
          <a:r>
            <a:rPr lang="en-US" sz="800" kern="1200"/>
            <a:t>ALPER KALYONCU</a:t>
          </a:r>
        </a:p>
      </dsp:txBody>
      <dsp:txXfrm>
        <a:off x="4733042" y="1993879"/>
        <a:ext cx="2017778" cy="5587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Organizational Chart B</vt:lpstr>
      <vt:lpstr>Template Organizational Chart B</vt:lpstr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Organizational Chart B</dc:title>
  <dc:creator>Datema, Tjeerd</dc:creator>
  <cp:lastModifiedBy>Alper Kalyoncu</cp:lastModifiedBy>
  <cp:revision>28</cp:revision>
  <cp:lastPrinted>2022-11-24T07:18:00Z</cp:lastPrinted>
  <dcterms:created xsi:type="dcterms:W3CDTF">2019-11-25T12:23:00Z</dcterms:created>
  <dcterms:modified xsi:type="dcterms:W3CDTF">2023-08-03T08:45:00Z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8617e15d61a70f39cdf7a597f1a1503107d9f404dba6d29ed74b5f6c52c4763b</vt:lpwstr>
  </property>
</Properties>
</file>